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6D" w:rsidRDefault="005A542D" w:rsidP="005A54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A542D" w:rsidRDefault="005A542D" w:rsidP="005A54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246" w:rsidRPr="003F6246" w:rsidRDefault="003F6246" w:rsidP="004B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46">
        <w:rPr>
          <w:rFonts w:ascii="Times New Roman" w:hAnsi="Times New Roman" w:cs="Times New Roman"/>
          <w:b/>
          <w:sz w:val="28"/>
          <w:szCs w:val="28"/>
        </w:rPr>
        <w:t>АДМИНИСТРАЦИЯ ЗДВИНСКОГО СЕЛЬСОВЕТА</w:t>
      </w:r>
    </w:p>
    <w:p w:rsidR="003F6246" w:rsidRDefault="003F6246" w:rsidP="003F6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46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3F6246" w:rsidRDefault="003F6246" w:rsidP="003F6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246" w:rsidRDefault="003F6246" w:rsidP="003F6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246" w:rsidRDefault="003F6246" w:rsidP="003F6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6246" w:rsidRDefault="003F6246" w:rsidP="003F6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246" w:rsidRDefault="003F6246" w:rsidP="005A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246">
        <w:rPr>
          <w:rFonts w:ascii="Times New Roman" w:hAnsi="Times New Roman" w:cs="Times New Roman"/>
          <w:sz w:val="28"/>
          <w:szCs w:val="28"/>
        </w:rPr>
        <w:t xml:space="preserve">от </w:t>
      </w:r>
      <w:r w:rsidR="005A542D">
        <w:rPr>
          <w:rFonts w:ascii="Times New Roman" w:hAnsi="Times New Roman" w:cs="Times New Roman"/>
          <w:sz w:val="28"/>
          <w:szCs w:val="28"/>
        </w:rPr>
        <w:t xml:space="preserve">00.00.0000 г.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A542D">
        <w:rPr>
          <w:rFonts w:ascii="Times New Roman" w:hAnsi="Times New Roman" w:cs="Times New Roman"/>
          <w:sz w:val="28"/>
          <w:szCs w:val="28"/>
        </w:rPr>
        <w:t>00</w:t>
      </w:r>
    </w:p>
    <w:p w:rsidR="003F6246" w:rsidRDefault="003F6246" w:rsidP="003F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345" w:rsidRDefault="00A90345" w:rsidP="003F6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</w:t>
      </w:r>
      <w:r w:rsidR="003F6246" w:rsidRPr="003F6246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3F6246" w:rsidRPr="003F624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F6246" w:rsidRPr="003F6246">
        <w:rPr>
          <w:rFonts w:ascii="Times New Roman" w:hAnsi="Times New Roman" w:cs="Times New Roman"/>
          <w:b/>
          <w:sz w:val="28"/>
          <w:szCs w:val="28"/>
        </w:rPr>
        <w:t xml:space="preserve"> «Благоустройство</w:t>
      </w:r>
    </w:p>
    <w:p w:rsidR="00A90345" w:rsidRDefault="003F6246" w:rsidP="00A90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46">
        <w:rPr>
          <w:rFonts w:ascii="Times New Roman" w:hAnsi="Times New Roman" w:cs="Times New Roman"/>
          <w:b/>
          <w:sz w:val="28"/>
          <w:szCs w:val="28"/>
        </w:rPr>
        <w:t xml:space="preserve"> территорий Здвинского сельсовета Здвинского района Новосибирской области» в рамках приоритетного проекта «Формирование </w:t>
      </w:r>
    </w:p>
    <w:p w:rsidR="003F6246" w:rsidRPr="003F6246" w:rsidRDefault="003F6246" w:rsidP="00A90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46">
        <w:rPr>
          <w:rFonts w:ascii="Times New Roman" w:hAnsi="Times New Roman" w:cs="Times New Roman"/>
          <w:b/>
          <w:sz w:val="28"/>
          <w:szCs w:val="28"/>
        </w:rPr>
        <w:t>комфортной городской среды»</w:t>
      </w:r>
      <w:r w:rsidR="00A9034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E1505">
        <w:rPr>
          <w:rFonts w:ascii="Times New Roman" w:hAnsi="Times New Roman" w:cs="Times New Roman"/>
          <w:b/>
          <w:sz w:val="28"/>
          <w:szCs w:val="28"/>
        </w:rPr>
        <w:t>8</w:t>
      </w:r>
      <w:r w:rsidR="004E1505" w:rsidRPr="00C04976">
        <w:rPr>
          <w:rFonts w:ascii="Times New Roman" w:hAnsi="Times New Roman" w:cs="Times New Roman"/>
          <w:sz w:val="28"/>
          <w:szCs w:val="28"/>
        </w:rPr>
        <w:t>-</w:t>
      </w:r>
      <w:r w:rsidR="004E1505">
        <w:rPr>
          <w:rFonts w:ascii="Times New Roman" w:hAnsi="Times New Roman" w:cs="Times New Roman"/>
          <w:b/>
          <w:sz w:val="28"/>
          <w:szCs w:val="28"/>
        </w:rPr>
        <w:t>2022</w:t>
      </w:r>
      <w:r w:rsidR="00A903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04976">
        <w:rPr>
          <w:rFonts w:ascii="Times New Roman" w:hAnsi="Times New Roman" w:cs="Times New Roman"/>
          <w:b/>
          <w:sz w:val="28"/>
          <w:szCs w:val="28"/>
        </w:rPr>
        <w:t>ы</w:t>
      </w: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45" w:rsidRDefault="00A90345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6246" w:rsidRDefault="003F6246" w:rsidP="00A9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B4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 w:cs="Times New Roman"/>
          <w:sz w:val="28"/>
          <w:szCs w:val="28"/>
        </w:rPr>
        <w:t>администрация Здвинского сельсовета Здвинского района Новосибирской области</w:t>
      </w:r>
      <w:r w:rsidR="006A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Pr="00D952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475A" w:rsidRPr="00EC475A" w:rsidRDefault="00EC475A" w:rsidP="00EC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 </w:t>
      </w:r>
      <w:r w:rsidRPr="00EC475A">
        <w:rPr>
          <w:rFonts w:ascii="Times New Roman" w:hAnsi="Times New Roman" w:cs="Times New Roman"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75A">
        <w:rPr>
          <w:rFonts w:ascii="Times New Roman" w:hAnsi="Times New Roman" w:cs="Times New Roman"/>
          <w:sz w:val="28"/>
          <w:szCs w:val="28"/>
        </w:rPr>
        <w:t>территорий Здвинского сельсовета Здвинского района Новосибирской области» в рамках приоритетного проекта «Формирование комфортной городской среды» на 201</w:t>
      </w:r>
      <w:r w:rsidR="004E1505">
        <w:rPr>
          <w:rFonts w:ascii="Times New Roman" w:hAnsi="Times New Roman" w:cs="Times New Roman"/>
          <w:sz w:val="28"/>
          <w:szCs w:val="28"/>
        </w:rPr>
        <w:t xml:space="preserve">8-2022 </w:t>
      </w:r>
      <w:r w:rsidRPr="00EC475A">
        <w:rPr>
          <w:rFonts w:ascii="Times New Roman" w:hAnsi="Times New Roman" w:cs="Times New Roman"/>
          <w:sz w:val="28"/>
          <w:szCs w:val="28"/>
        </w:rPr>
        <w:t xml:space="preserve"> год</w:t>
      </w:r>
      <w:r w:rsidR="00C04976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C475A" w:rsidRPr="00EC475A" w:rsidRDefault="00EC475A" w:rsidP="00EC475A">
      <w:pPr>
        <w:tabs>
          <w:tab w:val="left" w:pos="709"/>
          <w:tab w:val="left" w:pos="27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475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 «Вестник Здвинского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B76EB">
        <w:rPr>
          <w:rFonts w:ascii="Times New Roman" w:hAnsi="Times New Roman" w:cs="Times New Roman"/>
          <w:sz w:val="28"/>
          <w:szCs w:val="28"/>
        </w:rPr>
        <w:t>администрации Здвинского сельсовета</w:t>
      </w:r>
      <w:r w:rsidR="004B2ED2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EC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75A" w:rsidRPr="00EC475A" w:rsidRDefault="00EC475A" w:rsidP="00EC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5A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 w:rsidR="004B2ED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B76EB">
        <w:rPr>
          <w:rFonts w:ascii="Times New Roman" w:hAnsi="Times New Roman" w:cs="Times New Roman"/>
          <w:sz w:val="28"/>
          <w:szCs w:val="28"/>
        </w:rPr>
        <w:t>исполнени</w:t>
      </w:r>
      <w:r w:rsidR="004B2ED2">
        <w:rPr>
          <w:rFonts w:ascii="Times New Roman" w:hAnsi="Times New Roman" w:cs="Times New Roman"/>
          <w:sz w:val="28"/>
          <w:szCs w:val="28"/>
        </w:rPr>
        <w:t>ем</w:t>
      </w:r>
      <w:r w:rsidRPr="00EC47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A90345" w:rsidRDefault="00A90345" w:rsidP="00EC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EB" w:rsidRDefault="003B76EB" w:rsidP="00EC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EB" w:rsidRDefault="003B76EB" w:rsidP="00EC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EB" w:rsidRDefault="004E1505" w:rsidP="003B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B76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76EB">
        <w:rPr>
          <w:rFonts w:ascii="Times New Roman" w:hAnsi="Times New Roman" w:cs="Times New Roman"/>
          <w:sz w:val="28"/>
          <w:szCs w:val="28"/>
        </w:rPr>
        <w:t xml:space="preserve"> Здвинского сельсовета </w:t>
      </w:r>
    </w:p>
    <w:p w:rsidR="003B76EB" w:rsidRDefault="003B76EB" w:rsidP="003B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                    </w:t>
      </w:r>
      <w:r w:rsidR="004B2E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1505">
        <w:rPr>
          <w:rFonts w:ascii="Times New Roman" w:hAnsi="Times New Roman" w:cs="Times New Roman"/>
          <w:sz w:val="28"/>
          <w:szCs w:val="28"/>
        </w:rPr>
        <w:t xml:space="preserve">       </w:t>
      </w:r>
      <w:r w:rsidR="004B2ED2">
        <w:rPr>
          <w:rFonts w:ascii="Times New Roman" w:hAnsi="Times New Roman" w:cs="Times New Roman"/>
          <w:sz w:val="28"/>
          <w:szCs w:val="28"/>
        </w:rPr>
        <w:t xml:space="preserve">     А.</w:t>
      </w:r>
      <w:r w:rsidR="004E1505">
        <w:rPr>
          <w:rFonts w:ascii="Times New Roman" w:hAnsi="Times New Roman" w:cs="Times New Roman"/>
          <w:sz w:val="28"/>
          <w:szCs w:val="28"/>
        </w:rPr>
        <w:t>Ю. Карпов</w:t>
      </w:r>
    </w:p>
    <w:p w:rsidR="003B76EB" w:rsidRDefault="003B76EB" w:rsidP="003B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EB" w:rsidRDefault="003B76EB" w:rsidP="003B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EB" w:rsidRDefault="003B76EB" w:rsidP="003B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Default="00980387" w:rsidP="003B7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9DC" w:rsidRDefault="006A59DC" w:rsidP="003B7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76EB" w:rsidRDefault="003B76EB" w:rsidP="003B7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Н.В. Гиндемидт</w:t>
      </w:r>
    </w:p>
    <w:p w:rsidR="004B2ED2" w:rsidRPr="006A59DC" w:rsidRDefault="003B76EB" w:rsidP="006A5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 63) 21-752</w:t>
      </w:r>
    </w:p>
    <w:p w:rsidR="00BE6E38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6E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6EB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B76EB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сельсовета Здвинского района </w:t>
      </w:r>
    </w:p>
    <w:p w:rsidR="003B76EB" w:rsidRPr="003B76EB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№ </w:t>
      </w:r>
      <w:r w:rsidR="005A542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A542D">
        <w:rPr>
          <w:rFonts w:ascii="Times New Roman" w:hAnsi="Times New Roman" w:cs="Times New Roman"/>
          <w:sz w:val="24"/>
          <w:szCs w:val="24"/>
        </w:rPr>
        <w:t>00.00.0000 г.</w:t>
      </w: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BE6E38" w:rsidRDefault="00BE6E38" w:rsidP="00BE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  <w:r w:rsidR="008F01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67038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ТЕРРИТОРИЙ ЗДВИНСКОГО СЕЛЬСОВЕТА ЗДВИНСКОГО РАЙОНА НОВОСИБИРСКОЙ ОБЛАСТИ</w:t>
      </w:r>
      <w:r w:rsidR="008F01F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ПРИОРИТЕТНОГО ПРОЕКТА «ФОРМИРОВАНИЕ </w:t>
      </w:r>
      <w:r w:rsidR="00C04976">
        <w:rPr>
          <w:rFonts w:ascii="Times New Roman" w:hAnsi="Times New Roman" w:cs="Times New Roman"/>
          <w:b/>
          <w:sz w:val="28"/>
          <w:szCs w:val="28"/>
        </w:rPr>
        <w:t xml:space="preserve">КОМФОРТНОЙ </w:t>
      </w:r>
      <w:r>
        <w:rPr>
          <w:rFonts w:ascii="Times New Roman" w:hAnsi="Times New Roman" w:cs="Times New Roman"/>
          <w:b/>
          <w:sz w:val="28"/>
          <w:szCs w:val="28"/>
        </w:rPr>
        <w:t>ГОРОДСКОЙ СРЕДЫ» НА 201</w:t>
      </w:r>
      <w:r w:rsidR="004E1505">
        <w:rPr>
          <w:rFonts w:ascii="Times New Roman" w:hAnsi="Times New Roman" w:cs="Times New Roman"/>
          <w:b/>
          <w:sz w:val="28"/>
          <w:szCs w:val="28"/>
        </w:rPr>
        <w:t>8</w:t>
      </w:r>
      <w:r w:rsidR="004E1505" w:rsidRPr="00A25C4C">
        <w:rPr>
          <w:rFonts w:ascii="Times New Roman" w:hAnsi="Times New Roman" w:cs="Times New Roman"/>
          <w:sz w:val="28"/>
          <w:szCs w:val="28"/>
        </w:rPr>
        <w:t>-</w:t>
      </w:r>
      <w:r w:rsidR="004E1505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04976">
        <w:rPr>
          <w:rFonts w:ascii="Times New Roman" w:hAnsi="Times New Roman" w:cs="Times New Roman"/>
          <w:b/>
          <w:sz w:val="28"/>
          <w:szCs w:val="28"/>
        </w:rPr>
        <w:t>Ы</w:t>
      </w: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6E5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C96" w:rsidRDefault="006E5C96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38" w:rsidRPr="006E5C96" w:rsidRDefault="006E5C96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C96">
        <w:rPr>
          <w:rFonts w:ascii="Times New Roman" w:hAnsi="Times New Roman" w:cs="Times New Roman"/>
          <w:sz w:val="28"/>
          <w:szCs w:val="28"/>
        </w:rPr>
        <w:t>с. Здвинск</w:t>
      </w:r>
    </w:p>
    <w:p w:rsidR="006E5C96" w:rsidRDefault="006E5C96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C96">
        <w:rPr>
          <w:rFonts w:ascii="Times New Roman" w:hAnsi="Times New Roman" w:cs="Times New Roman"/>
          <w:sz w:val="28"/>
          <w:szCs w:val="28"/>
        </w:rPr>
        <w:t>2017 год</w:t>
      </w:r>
    </w:p>
    <w:p w:rsidR="006E5C96" w:rsidRDefault="006E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1FD" w:rsidRPr="003F3E07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8F01FD" w:rsidRPr="003F3E07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1FD" w:rsidRPr="003F3E07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3E0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8F01FD" w:rsidRPr="004C7FB3" w:rsidRDefault="008F01FD" w:rsidP="004C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E07">
        <w:rPr>
          <w:rFonts w:ascii="Times New Roman" w:hAnsi="Times New Roman" w:cs="Times New Roman"/>
          <w:caps/>
          <w:sz w:val="28"/>
          <w:szCs w:val="28"/>
        </w:rPr>
        <w:t>«</w:t>
      </w:r>
      <w:r w:rsidRPr="003F3E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БЛАГОУСТРОЙСТВО </w:t>
      </w:r>
      <w:r w:rsidRPr="003F3E07">
        <w:rPr>
          <w:rFonts w:ascii="Times New Roman" w:hAnsi="Times New Roman" w:cs="Times New Roman"/>
          <w:caps/>
          <w:sz w:val="28"/>
          <w:szCs w:val="28"/>
        </w:rPr>
        <w:t xml:space="preserve"> территориЙ Здвинского сельсовета Здвинского района Новосибирской области» В РАМКАХ</w:t>
      </w:r>
      <w:r w:rsidRPr="003F3E07">
        <w:rPr>
          <w:rFonts w:ascii="Times New Roman" w:hAnsi="Times New Roman" w:cs="Times New Roman"/>
          <w:sz w:val="28"/>
          <w:szCs w:val="28"/>
        </w:rPr>
        <w:t xml:space="preserve"> РЕАЛИЗАЦИИ ПРИОРИТЕТНОГО ПРОЕКТА «ФОРМИРОВАНИЕ </w:t>
      </w:r>
      <w:r w:rsidR="00C04976">
        <w:rPr>
          <w:rFonts w:ascii="Times New Roman" w:hAnsi="Times New Roman" w:cs="Times New Roman"/>
          <w:sz w:val="28"/>
          <w:szCs w:val="28"/>
        </w:rPr>
        <w:t>КОМФОРТНОЙ</w:t>
      </w:r>
      <w:r w:rsidRPr="003F3E07">
        <w:rPr>
          <w:rFonts w:ascii="Times New Roman" w:hAnsi="Times New Roman" w:cs="Times New Roman"/>
          <w:sz w:val="28"/>
          <w:szCs w:val="28"/>
        </w:rPr>
        <w:t xml:space="preserve"> ГОРОДСКОЙ СРЕДЫ» НА 201</w:t>
      </w:r>
      <w:r w:rsidR="006B558B">
        <w:rPr>
          <w:rFonts w:ascii="Times New Roman" w:hAnsi="Times New Roman" w:cs="Times New Roman"/>
          <w:sz w:val="28"/>
          <w:szCs w:val="28"/>
        </w:rPr>
        <w:t>8 - 2022</w:t>
      </w:r>
      <w:r w:rsidRPr="003F3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04976">
        <w:rPr>
          <w:rFonts w:ascii="Times New Roman" w:hAnsi="Times New Roman" w:cs="Times New Roman"/>
          <w:sz w:val="28"/>
          <w:szCs w:val="28"/>
        </w:rPr>
        <w:t>Ы</w:t>
      </w:r>
    </w:p>
    <w:p w:rsidR="008F01FD" w:rsidRPr="003F3E07" w:rsidRDefault="008F01FD" w:rsidP="008F01FD">
      <w:pPr>
        <w:spacing w:after="0"/>
        <w:ind w:hanging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6627"/>
      </w:tblGrid>
      <w:tr w:rsidR="00B60F17" w:rsidRPr="004C7FB3" w:rsidTr="000F092E">
        <w:tc>
          <w:tcPr>
            <w:tcW w:w="3510" w:type="dxa"/>
          </w:tcPr>
          <w:p w:rsidR="00B60F17" w:rsidRPr="004C7FB3" w:rsidRDefault="00B60F17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67038F" w:rsidRPr="004C7FB3" w:rsidRDefault="0067038F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627" w:type="dxa"/>
          </w:tcPr>
          <w:p w:rsidR="00B60F17" w:rsidRPr="004C7FB3" w:rsidRDefault="0067038F" w:rsidP="0067038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Администрация Здвинского сельсовета Здвинского района Новосибирской области</w:t>
            </w:r>
          </w:p>
        </w:tc>
      </w:tr>
      <w:tr w:rsidR="00B60F17" w:rsidRPr="004C7FB3" w:rsidTr="000F092E">
        <w:tc>
          <w:tcPr>
            <w:tcW w:w="3510" w:type="dxa"/>
          </w:tcPr>
          <w:p w:rsidR="00B60F17" w:rsidRPr="004C7FB3" w:rsidRDefault="0067038F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627" w:type="dxa"/>
          </w:tcPr>
          <w:p w:rsidR="00B60F17" w:rsidRPr="004C7FB3" w:rsidRDefault="000F092E" w:rsidP="000F092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Здвинского сельсовета</w:t>
            </w:r>
            <w:r w:rsidR="00416ED3">
              <w:rPr>
                <w:rFonts w:ascii="Times New Roman" w:hAnsi="Times New Roman" w:cs="Times New Roman"/>
                <w:sz w:val="26"/>
                <w:szCs w:val="26"/>
              </w:rPr>
              <w:t xml:space="preserve"> Здвинского района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заинтересованные лица </w:t>
            </w:r>
          </w:p>
        </w:tc>
      </w:tr>
      <w:tr w:rsidR="00B60F17" w:rsidRPr="004C7FB3" w:rsidTr="000F092E">
        <w:tc>
          <w:tcPr>
            <w:tcW w:w="3510" w:type="dxa"/>
          </w:tcPr>
          <w:p w:rsidR="00B60F17" w:rsidRPr="004C7FB3" w:rsidRDefault="0067038F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627" w:type="dxa"/>
          </w:tcPr>
          <w:p w:rsidR="00B60F17" w:rsidRPr="004C7FB3" w:rsidRDefault="0067038F" w:rsidP="0067038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общественных 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пространств на территории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Здвинского сельсовета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Здвинского района Новосибирской области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038F" w:rsidRPr="004C7FB3" w:rsidRDefault="0067038F" w:rsidP="0067038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- Благоустройство  дворовых территорий многоквартирных домов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Здвинского сельсовета Здвинского района Новосибирской области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60F17" w:rsidRPr="004C7FB3" w:rsidTr="000F092E">
        <w:tc>
          <w:tcPr>
            <w:tcW w:w="3510" w:type="dxa"/>
          </w:tcPr>
          <w:p w:rsidR="00B60F17" w:rsidRPr="004C7FB3" w:rsidRDefault="00DE0139" w:rsidP="003F3E07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3F3E07" w:rsidRPr="004C7FB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627" w:type="dxa"/>
          </w:tcPr>
          <w:p w:rsidR="00B60F17" w:rsidRPr="004C7FB3" w:rsidRDefault="00DE0139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</w:t>
            </w:r>
            <w:r w:rsidR="00C664D7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территорий Здвинского сельсовета Здвинского района Новосибирской </w:t>
            </w:r>
            <w:r w:rsidRPr="00C664D7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EA450F" w:rsidRPr="00C664D7">
              <w:rPr>
                <w:rFonts w:ascii="Times New Roman" w:hAnsi="Times New Roman" w:cs="Times New Roman"/>
                <w:sz w:val="26"/>
                <w:szCs w:val="26"/>
              </w:rPr>
              <w:t xml:space="preserve"> и комфортного проживания жителей села.</w:t>
            </w:r>
          </w:p>
        </w:tc>
      </w:tr>
      <w:tr w:rsidR="00B60F17" w:rsidRPr="004C7FB3" w:rsidTr="000F092E">
        <w:tc>
          <w:tcPr>
            <w:tcW w:w="3510" w:type="dxa"/>
          </w:tcPr>
          <w:p w:rsidR="00B60F17" w:rsidRPr="004C7FB3" w:rsidRDefault="00DE0139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27" w:type="dxa"/>
          </w:tcPr>
          <w:p w:rsidR="00B60F17" w:rsidRPr="004C7FB3" w:rsidRDefault="003938F6" w:rsidP="003938F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</w:t>
            </w:r>
            <w:r w:rsidR="00560B5A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>дворовых территорий многоквартирн</w:t>
            </w:r>
            <w:r w:rsidR="00560B5A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>домов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Здвинского сельсовета Здвинского района Новосибирской области;</w:t>
            </w:r>
          </w:p>
          <w:p w:rsidR="003938F6" w:rsidRPr="004C7FB3" w:rsidRDefault="003938F6" w:rsidP="003938F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- Повышение уровня благоустройства общественных пространств  на территории Здвинского сельсовета Здвинского района Новосибирской области;</w:t>
            </w:r>
          </w:p>
          <w:p w:rsidR="003938F6" w:rsidRPr="004C7FB3" w:rsidRDefault="003938F6" w:rsidP="003938F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- Повышение уровня вовлеченности заинтересованных граждан, организаций в реализации мероприятий по благоустройству территорий Здвинского сельсовета Здвинского района Новосибирской  области.</w:t>
            </w:r>
          </w:p>
        </w:tc>
      </w:tr>
      <w:tr w:rsidR="00B60F17" w:rsidRPr="004C7FB3" w:rsidTr="000F092E">
        <w:tc>
          <w:tcPr>
            <w:tcW w:w="3510" w:type="dxa"/>
          </w:tcPr>
          <w:p w:rsidR="00DE0139" w:rsidRPr="004C7FB3" w:rsidRDefault="003F3E07" w:rsidP="003F3E07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r w:rsidR="00DE0139" w:rsidRPr="004C7FB3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6627" w:type="dxa"/>
          </w:tcPr>
          <w:p w:rsidR="00B60F17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="00FC34D1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0F17" w:rsidRPr="004C7FB3" w:rsidTr="000F092E">
        <w:tc>
          <w:tcPr>
            <w:tcW w:w="3510" w:type="dxa"/>
          </w:tcPr>
          <w:p w:rsidR="00B60F17" w:rsidRPr="004C7FB3" w:rsidRDefault="00DE0139" w:rsidP="00DE0139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627" w:type="dxa"/>
          </w:tcPr>
          <w:p w:rsidR="006B558B" w:rsidRDefault="006B558B" w:rsidP="007D1C9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год:</w:t>
            </w:r>
          </w:p>
          <w:p w:rsidR="007D1C96" w:rsidRPr="004C7FB3" w:rsidRDefault="007D1C96" w:rsidP="007D1C9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ФБ – </w:t>
            </w:r>
            <w:r w:rsidR="00471FA9">
              <w:rPr>
                <w:rFonts w:ascii="Times New Roman" w:hAnsi="Times New Roman" w:cs="Times New Roman"/>
                <w:sz w:val="26"/>
                <w:szCs w:val="26"/>
              </w:rPr>
              <w:t>3185,</w:t>
            </w:r>
            <w:r w:rsidR="000445BC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B60F17" w:rsidRPr="004C7FB3" w:rsidRDefault="005374F1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ОБ – </w:t>
            </w:r>
            <w:r w:rsidR="008F3C94">
              <w:rPr>
                <w:rFonts w:ascii="Times New Roman" w:hAnsi="Times New Roman" w:cs="Times New Roman"/>
                <w:sz w:val="26"/>
                <w:szCs w:val="26"/>
              </w:rPr>
              <w:t>1715,1</w:t>
            </w:r>
            <w:r w:rsidR="000445B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5374F1" w:rsidRDefault="005374F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МБ – 2</w:t>
            </w:r>
            <w:r w:rsidR="000F0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1F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558B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год: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ФБ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ОБ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МБ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год: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ФБ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ОБ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МБ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год: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ОБ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МБ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год: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ФБ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4C7FB3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ОБ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4C7FB3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МБ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B60F17" w:rsidRPr="004C7FB3" w:rsidTr="000F092E">
        <w:tc>
          <w:tcPr>
            <w:tcW w:w="3510" w:type="dxa"/>
          </w:tcPr>
          <w:p w:rsidR="00B60F17" w:rsidRPr="004C7FB3" w:rsidRDefault="00DE0139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6627" w:type="dxa"/>
          </w:tcPr>
          <w:p w:rsidR="003F3E07" w:rsidRPr="004C7FB3" w:rsidRDefault="003F3E07" w:rsidP="003F3E07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территорий Здвинского сельсовета</w:t>
            </w:r>
            <w:r w:rsidR="00BC180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Модернизация и увеличение численности благоустроенных наиболее посещаемых территорий и дворовых территорий многоквартирных домов Здвинского сельсовета. Улучшение внешнего эстетического облика поселения  и санитарного состояния территории поселения, комфортного проживания жителей поселения. </w:t>
            </w:r>
          </w:p>
          <w:p w:rsidR="00EA74E8" w:rsidRPr="004C7FB3" w:rsidRDefault="003F3E07" w:rsidP="003F3E07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>Вовлечение и активное участие граждан в мероприятиях по реализации муниципальной программы</w:t>
            </w:r>
          </w:p>
        </w:tc>
      </w:tr>
    </w:tbl>
    <w:p w:rsidR="006B558B" w:rsidRDefault="006B558B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8B" w:rsidRDefault="006B5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523B" w:rsidRDefault="004C7FB3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«БЛАГОУСТРОЙСТВО ТЕРРИТОРИЙ ЗДВИНСКОГО СЕЛЬСОВЕТА ЗДВИНСКОГО РАЙОНА НОВОСИБИРСКОЙ ОБЛАСТИ» В РАМКАХ РЕАЛИЗАЦИИ ПРИОРИТЕТНОГО ПРОЕКТА «ФОРМИРОВАНИЕ </w:t>
      </w:r>
      <w:r w:rsidR="00C04976">
        <w:rPr>
          <w:rFonts w:ascii="Times New Roman" w:hAnsi="Times New Roman" w:cs="Times New Roman"/>
          <w:b/>
          <w:sz w:val="28"/>
          <w:szCs w:val="28"/>
        </w:rPr>
        <w:t xml:space="preserve">КОМФОРТНОЙ </w:t>
      </w:r>
      <w:r w:rsidRPr="00DD134A">
        <w:rPr>
          <w:rFonts w:ascii="Times New Roman" w:hAnsi="Times New Roman" w:cs="Times New Roman"/>
          <w:b/>
          <w:sz w:val="28"/>
          <w:szCs w:val="28"/>
        </w:rPr>
        <w:t>ГОРОДСКОЙ СРЕДЫ» НА 201</w:t>
      </w:r>
      <w:r w:rsidR="006B558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6B558B" w:rsidRPr="00A25C4C">
        <w:rPr>
          <w:rFonts w:ascii="Times New Roman" w:hAnsi="Times New Roman" w:cs="Times New Roman"/>
          <w:sz w:val="28"/>
          <w:szCs w:val="28"/>
        </w:rPr>
        <w:t>-</w:t>
      </w:r>
      <w:r w:rsidR="006B558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DD13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04976">
        <w:rPr>
          <w:rFonts w:ascii="Times New Roman" w:hAnsi="Times New Roman" w:cs="Times New Roman"/>
          <w:b/>
          <w:sz w:val="28"/>
          <w:szCs w:val="28"/>
        </w:rPr>
        <w:t>Ы</w:t>
      </w:r>
    </w:p>
    <w:p w:rsidR="00B8523B" w:rsidRPr="00DD134A" w:rsidRDefault="00B8523B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A19" w:rsidRPr="00FA3A19" w:rsidRDefault="00B8523B" w:rsidP="00FA3A19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19">
        <w:rPr>
          <w:rFonts w:ascii="Times New Roman" w:hAnsi="Times New Roman" w:cs="Times New Roman"/>
          <w:b/>
          <w:sz w:val="28"/>
          <w:szCs w:val="28"/>
        </w:rPr>
        <w:t>Основные поняти</w:t>
      </w:r>
      <w:r w:rsidR="00FA3A19">
        <w:rPr>
          <w:rFonts w:ascii="Times New Roman" w:hAnsi="Times New Roman" w:cs="Times New Roman"/>
          <w:b/>
          <w:sz w:val="28"/>
          <w:szCs w:val="28"/>
        </w:rPr>
        <w:t>я</w:t>
      </w:r>
    </w:p>
    <w:p w:rsidR="00FA3A19" w:rsidRDefault="00FA3A19" w:rsidP="00FA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3B" w:rsidRPr="00FA3A19" w:rsidRDefault="00FA3A19" w:rsidP="00FA3A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A19">
        <w:rPr>
          <w:rFonts w:ascii="Times New Roman" w:hAnsi="Times New Roman" w:cs="Times New Roman"/>
          <w:sz w:val="28"/>
          <w:szCs w:val="28"/>
        </w:rPr>
        <w:t>Настоящая программа разработана с целью повышения уровня комплексного благоустройства в части улучшения состояния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3A19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 xml:space="preserve"> Здвинского сельсовета Здвинского района Новосибирской области (далее - Здвинский сельсовет).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523B">
        <w:rPr>
          <w:rFonts w:ascii="Times New Roman" w:hAnsi="Times New Roman" w:cs="Times New Roman"/>
          <w:sz w:val="28"/>
          <w:szCs w:val="28"/>
        </w:rPr>
        <w:t xml:space="preserve"> настоящей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23B">
        <w:rPr>
          <w:rFonts w:ascii="Times New Roman" w:hAnsi="Times New Roman" w:cs="Times New Roman"/>
          <w:sz w:val="28"/>
          <w:szCs w:val="28"/>
        </w:rPr>
        <w:t xml:space="preserve"> применяются следующие понятия: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благоустройство территории поселения 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 xml:space="preserve">общественные пространства </w:t>
      </w:r>
      <w:r w:rsidR="001E248C">
        <w:rPr>
          <w:rFonts w:ascii="Times New Roman" w:hAnsi="Times New Roman" w:cs="Times New Roman"/>
          <w:sz w:val="28"/>
          <w:szCs w:val="28"/>
        </w:rPr>
        <w:t>Здвинского сельсовета</w:t>
      </w:r>
      <w:r w:rsidRPr="00B8523B">
        <w:rPr>
          <w:rFonts w:ascii="Times New Roman" w:hAnsi="Times New Roman" w:cs="Times New Roman"/>
          <w:sz w:val="28"/>
          <w:szCs w:val="28"/>
        </w:rPr>
        <w:t xml:space="preserve"> включают в себя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многофункциональных зон</w:t>
      </w:r>
      <w:r w:rsidR="001E248C">
        <w:rPr>
          <w:rFonts w:ascii="Times New Roman" w:hAnsi="Times New Roman" w:cs="Times New Roman"/>
          <w:sz w:val="28"/>
          <w:szCs w:val="28"/>
        </w:rPr>
        <w:t>;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дворовая территория многоквартирных домов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- минимальный перечень работ по благоустройству);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включает в себя: оборудование детских и (или) спортивных площадок, пешеходных дорожек, тротуаров, автомобильных парковок, озеленение территорий, иные виды работ (далее - дополнительный перечень работ по благоустройству);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 xml:space="preserve">финансовое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обязательства финансового характера в софинансировании работ по благоустройству дворовых территорий, включая минимальный и дополнительный </w:t>
      </w:r>
      <w:r w:rsidRPr="00B8523B">
        <w:rPr>
          <w:rFonts w:ascii="Times New Roman" w:hAnsi="Times New Roman" w:cs="Times New Roman"/>
          <w:sz w:val="28"/>
          <w:szCs w:val="28"/>
        </w:rPr>
        <w:lastRenderedPageBreak/>
        <w:t>перечень работ по благоустройству;</w:t>
      </w:r>
    </w:p>
    <w:p w:rsidR="00B8523B" w:rsidRPr="00B8523B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трудовое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</w:t>
      </w:r>
      <w:r w:rsidR="001E248C">
        <w:rPr>
          <w:rFonts w:ascii="Times New Roman" w:hAnsi="Times New Roman" w:cs="Times New Roman"/>
          <w:sz w:val="28"/>
          <w:szCs w:val="28"/>
        </w:rPr>
        <w:t>)</w:t>
      </w:r>
      <w:r w:rsidRPr="00B8523B">
        <w:rPr>
          <w:rFonts w:ascii="Times New Roman" w:hAnsi="Times New Roman" w:cs="Times New Roman"/>
          <w:sz w:val="28"/>
          <w:szCs w:val="28"/>
        </w:rPr>
        <w:t xml:space="preserve"> - выполнение работ, включенных в минимальный или дополнительный перечень работ по благоустройству, не требующих специальной подготовки (расчистка, уборка мусора и т.д.).</w:t>
      </w:r>
    </w:p>
    <w:p w:rsidR="004C7FB3" w:rsidRPr="00DD134A" w:rsidRDefault="004C7FB3" w:rsidP="00DD134A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3382" w:rsidRPr="00DD134A" w:rsidRDefault="00B8523B" w:rsidP="00DD134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3382" w:rsidRPr="00DD134A">
        <w:rPr>
          <w:rFonts w:ascii="Times New Roman" w:hAnsi="Times New Roman" w:cs="Times New Roman"/>
          <w:b/>
          <w:sz w:val="28"/>
          <w:szCs w:val="28"/>
        </w:rPr>
        <w:t>. Характеристика</w:t>
      </w:r>
      <w:r w:rsidR="00806BA2" w:rsidRPr="00DD134A">
        <w:rPr>
          <w:rFonts w:ascii="Times New Roman" w:hAnsi="Times New Roman" w:cs="Times New Roman"/>
          <w:b/>
          <w:sz w:val="28"/>
          <w:szCs w:val="28"/>
        </w:rPr>
        <w:t xml:space="preserve"> текущего состояния благоустройства на территории Здвинского сельсовета Здвинского района Новосибирской области</w:t>
      </w:r>
    </w:p>
    <w:p w:rsidR="00E73382" w:rsidRPr="00DD134A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0B1" w:rsidRPr="00DD134A" w:rsidRDefault="00AB50B1" w:rsidP="00DD134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34A">
        <w:rPr>
          <w:rFonts w:ascii="Times New Roman" w:eastAsia="Calibri" w:hAnsi="Times New Roman" w:cs="Times New Roman"/>
          <w:sz w:val="28"/>
          <w:szCs w:val="28"/>
        </w:rPr>
        <w:t xml:space="preserve">Здвинский сельсовет Здвинского района Новосибирской области (далее – Здвинский сельсовет)  включает в себя одно село – Здвинск. </w:t>
      </w:r>
      <w:r w:rsidRPr="00DD134A">
        <w:rPr>
          <w:rFonts w:ascii="Times New Roman" w:hAnsi="Times New Roman" w:cs="Times New Roman"/>
          <w:sz w:val="28"/>
          <w:szCs w:val="28"/>
        </w:rPr>
        <w:t>Общая протяженность улично-дорожной сети в селе Здвинск составляет 32,7 км, из них с усовершенствованным покрытием – 19,5  км. Протяженность тротуаров – 6,980 км.</w:t>
      </w:r>
    </w:p>
    <w:p w:rsidR="00AB50B1" w:rsidRPr="00DD134A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Жилищный фонд Здвинского сельсовета представлен многоквартирными домами и частными усадьбами. Большую часть территории поселения занимают неблагоустроенные двухквартирные и индивидуальные домовладения. Благоустроенный жилищный фонд представлен многоквартирными домами (2-3 этажа), таких домов на территории села – 49, 48 из них обслуживает управляющая к</w:t>
      </w:r>
      <w:r w:rsidR="006B558B">
        <w:rPr>
          <w:rFonts w:ascii="Times New Roman" w:hAnsi="Times New Roman" w:cs="Times New Roman"/>
          <w:sz w:val="28"/>
          <w:szCs w:val="28"/>
        </w:rPr>
        <w:t>о</w:t>
      </w:r>
      <w:r w:rsidRPr="00DD134A">
        <w:rPr>
          <w:rFonts w:ascii="Times New Roman" w:hAnsi="Times New Roman" w:cs="Times New Roman"/>
          <w:sz w:val="28"/>
          <w:szCs w:val="28"/>
        </w:rPr>
        <w:t xml:space="preserve">мпания. Все  многоквартирные дома  включены  в программу капитального ремонта. </w:t>
      </w:r>
      <w:r w:rsidR="00CB63E5">
        <w:rPr>
          <w:rFonts w:ascii="Times New Roman" w:hAnsi="Times New Roman" w:cs="Times New Roman"/>
          <w:sz w:val="28"/>
          <w:szCs w:val="28"/>
        </w:rPr>
        <w:t>Девять</w:t>
      </w:r>
      <w:r w:rsidRPr="00DD134A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ранее частично благоустроены (асфальтированный проезд территорий, освещение подъездов, озеленение, установлены  скамьи и урны и др.). Из-за недостаточной площади дворовых территорий  многоквартирных домов нет возможности оборудовать  детские и спортивные площадки.  </w:t>
      </w:r>
    </w:p>
    <w:p w:rsidR="00AB50B1" w:rsidRPr="00DD134A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Территории общего пользования Здвинского сельсовета: центральная площадь с. Здвинска, площадь у МКУК «Здвинский РДК», объекты дорожной инфраструктуры, рекреационные зоны села, кладбище, памятники. Ранее проводилось благоустройство площадей и памятников, асфальтирование тротуаров.</w:t>
      </w:r>
    </w:p>
    <w:p w:rsidR="00BC180A" w:rsidRPr="00DD134A" w:rsidRDefault="00AB50B1" w:rsidP="00BC180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Все общественные пространства и дворовые территории многоквартирных домов, ранее благоустроенные, требуют реконструкции, совершенствования благоустройства в соответствии с современными требованиями,  а есть такие территории, где не проводились работы по благоустройству в связи с отсутствием финансирования. </w:t>
      </w:r>
    </w:p>
    <w:p w:rsidR="004C7FB3" w:rsidRPr="00DD134A" w:rsidRDefault="00AB50B1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Муниципальная программа «Благоустройство территорий Здвинского сельсовета Здвинского района Новосибирской области» (далее – муниципальная программа) разработана в рамках приоритетного проекта «Формирование комфортной городской среды». Благоустройство территорий Здвинского сельсовета  представляет собой комплекс мероприятий, направленных на создание благоприятных, здоровых и культурных условий жизни, осуществляемых органами местного самоуправления, физическими и </w:t>
      </w:r>
      <w:r w:rsidRPr="00DD134A">
        <w:rPr>
          <w:rFonts w:ascii="Times New Roman" w:hAnsi="Times New Roman" w:cs="Times New Roman"/>
          <w:sz w:val="28"/>
          <w:szCs w:val="28"/>
        </w:rPr>
        <w:lastRenderedPageBreak/>
        <w:t>юридическими лицами. Проведение работ по благоустройству осуществляется широким кругом лиц. Потребность благоустройства территорий продиктована на сегодняшний день необходимостью проживания людей в более комфортных условиях.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 Сведения о показателях муниципальной программы приведены в Приложении №1.</w:t>
      </w:r>
    </w:p>
    <w:p w:rsidR="00AB50B1" w:rsidRPr="00DD134A" w:rsidRDefault="00AB50B1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382" w:rsidRPr="00DD134A" w:rsidRDefault="00B8523B" w:rsidP="00DD1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73382" w:rsidRPr="00DD134A">
        <w:rPr>
          <w:rFonts w:ascii="Times New Roman" w:hAnsi="Times New Roman" w:cs="Times New Roman"/>
          <w:b/>
          <w:sz w:val="28"/>
          <w:szCs w:val="28"/>
        </w:rPr>
        <w:t>. Цел</w:t>
      </w:r>
      <w:r w:rsidR="003F3E07" w:rsidRPr="00DD134A">
        <w:rPr>
          <w:rFonts w:ascii="Times New Roman" w:hAnsi="Times New Roman" w:cs="Times New Roman"/>
          <w:b/>
          <w:sz w:val="28"/>
          <w:szCs w:val="28"/>
        </w:rPr>
        <w:t xml:space="preserve">ь, </w:t>
      </w:r>
      <w:r w:rsidR="00A85A5D" w:rsidRPr="00DD134A">
        <w:rPr>
          <w:rFonts w:ascii="Times New Roman" w:hAnsi="Times New Roman" w:cs="Times New Roman"/>
          <w:b/>
          <w:sz w:val="28"/>
          <w:szCs w:val="28"/>
        </w:rPr>
        <w:t>задачи</w:t>
      </w:r>
      <w:r w:rsidR="003F3E07" w:rsidRPr="00DD134A">
        <w:rPr>
          <w:rFonts w:ascii="Times New Roman" w:hAnsi="Times New Roman" w:cs="Times New Roman"/>
          <w:b/>
          <w:sz w:val="28"/>
          <w:szCs w:val="28"/>
        </w:rPr>
        <w:t xml:space="preserve"> и этапы</w:t>
      </w:r>
      <w:r w:rsidR="00E73382" w:rsidRPr="00DD134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D828BD" w:rsidRPr="00DD134A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Цел</w:t>
      </w:r>
      <w:r w:rsidR="00925092" w:rsidRPr="00DD134A">
        <w:rPr>
          <w:rFonts w:ascii="Times New Roman" w:hAnsi="Times New Roman" w:cs="Times New Roman"/>
          <w:sz w:val="28"/>
          <w:szCs w:val="28"/>
        </w:rPr>
        <w:t>ью</w:t>
      </w:r>
      <w:r w:rsidRPr="00DD134A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  <w:r w:rsidR="00D828BD" w:rsidRPr="00DD134A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территорий Здвинского сельсовета Здвинско</w:t>
      </w:r>
      <w:r w:rsidR="00EA450F" w:rsidRPr="00DD134A">
        <w:rPr>
          <w:rFonts w:ascii="Times New Roman" w:hAnsi="Times New Roman" w:cs="Times New Roman"/>
          <w:sz w:val="28"/>
          <w:szCs w:val="28"/>
        </w:rPr>
        <w:t>го района Новосибирской области и комфортного проживания жителей села.</w:t>
      </w:r>
    </w:p>
    <w:p w:rsidR="00D828BD" w:rsidRPr="00DD134A" w:rsidRDefault="00D828BD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Для достижения поставленных целей в муниципальной программе реализуются меры для решения следующих основных задач:</w:t>
      </w:r>
    </w:p>
    <w:p w:rsidR="00D828BD" w:rsidRPr="00DD134A" w:rsidRDefault="00D828BD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 - повышение уровня</w:t>
      </w:r>
      <w:r w:rsidR="00C664D7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DD134A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 многоквартирных домов на территории Здвинского сельсовета Здвинского района Новосибирской области;</w:t>
      </w:r>
    </w:p>
    <w:p w:rsidR="00D828BD" w:rsidRPr="00DD134A" w:rsidRDefault="00D828BD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пространств  на территории Здвинского сельсовета Здвинского района Новосибирской области;</w:t>
      </w:r>
    </w:p>
    <w:p w:rsidR="00E73382" w:rsidRPr="00DD134A" w:rsidRDefault="00D828BD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территорий Здвинского сельсовета Здвинского района Новосибирской  области.</w:t>
      </w:r>
    </w:p>
    <w:p w:rsidR="00E73382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</w:t>
      </w:r>
      <w:r w:rsidR="005374F1" w:rsidRPr="00DD13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664D7">
        <w:rPr>
          <w:rFonts w:ascii="Times New Roman" w:hAnsi="Times New Roman" w:cs="Times New Roman"/>
          <w:sz w:val="28"/>
          <w:szCs w:val="28"/>
        </w:rPr>
        <w:t>5 лет с 2018 г. по 2022 г</w:t>
      </w:r>
      <w:r w:rsidR="005374F1" w:rsidRPr="00DD134A">
        <w:rPr>
          <w:rFonts w:ascii="Times New Roman" w:hAnsi="Times New Roman" w:cs="Times New Roman"/>
          <w:sz w:val="28"/>
          <w:szCs w:val="28"/>
        </w:rPr>
        <w:t>.</w:t>
      </w:r>
    </w:p>
    <w:p w:rsidR="00E73382" w:rsidRPr="00DD134A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382" w:rsidRPr="00DD134A" w:rsidRDefault="00B8523B" w:rsidP="00DD134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73382" w:rsidRPr="00DD13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6777" w:rsidRPr="00DD134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73382" w:rsidRPr="00DD134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муниципальной программы</w:t>
      </w:r>
    </w:p>
    <w:p w:rsidR="00E73382" w:rsidRPr="00DD134A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092E" w:rsidRPr="00DD134A" w:rsidRDefault="000F092E" w:rsidP="00DD134A">
      <w:pPr>
        <w:pStyle w:val="1"/>
        <w:shd w:val="clear" w:color="auto" w:fill="auto"/>
        <w:spacing w:before="0" w:after="0" w:line="240" w:lineRule="auto"/>
        <w:ind w:left="20" w:right="20" w:firstLine="709"/>
        <w:jc w:val="both"/>
        <w:rPr>
          <w:rFonts w:cs="Times New Roman"/>
          <w:sz w:val="28"/>
          <w:szCs w:val="28"/>
        </w:rPr>
      </w:pPr>
      <w:r w:rsidRPr="00DD134A">
        <w:rPr>
          <w:rFonts w:cs="Times New Roman"/>
          <w:sz w:val="28"/>
          <w:szCs w:val="28"/>
        </w:rPr>
        <w:t>Мероприятия муниципальной программы должны обеспечивать физическую, пространственную и информационную доступность дворовых и общественных пространств для инвалидов и других маломобильных групп населения.</w:t>
      </w:r>
    </w:p>
    <w:p w:rsidR="000F092E" w:rsidRDefault="000F092E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В рамках программы планируется осуществление следующих мероприятий по благоустройству:</w:t>
      </w:r>
    </w:p>
    <w:p w:rsidR="000F092E" w:rsidRPr="00DD134A" w:rsidRDefault="000F092E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1. Благоустройство дворов</w:t>
      </w:r>
      <w:r w:rsidR="00663E70">
        <w:rPr>
          <w:rFonts w:ascii="Times New Roman" w:hAnsi="Times New Roman" w:cs="Times New Roman"/>
          <w:sz w:val="28"/>
          <w:szCs w:val="28"/>
        </w:rPr>
        <w:t>ой</w:t>
      </w:r>
      <w:r w:rsidRPr="00DD134A">
        <w:rPr>
          <w:rFonts w:ascii="Times New Roman" w:hAnsi="Times New Roman" w:cs="Times New Roman"/>
          <w:sz w:val="28"/>
          <w:szCs w:val="28"/>
        </w:rPr>
        <w:t xml:space="preserve"> территорий многоквартирн</w:t>
      </w:r>
      <w:r w:rsidR="00663E70">
        <w:rPr>
          <w:rFonts w:ascii="Times New Roman" w:hAnsi="Times New Roman" w:cs="Times New Roman"/>
          <w:sz w:val="28"/>
          <w:szCs w:val="28"/>
        </w:rPr>
        <w:t>ого</w:t>
      </w:r>
      <w:r w:rsidRPr="00DD134A">
        <w:rPr>
          <w:rFonts w:ascii="Times New Roman" w:hAnsi="Times New Roman" w:cs="Times New Roman"/>
          <w:sz w:val="28"/>
          <w:szCs w:val="28"/>
        </w:rPr>
        <w:t xml:space="preserve"> домов с. Здвинск;</w:t>
      </w:r>
      <w:r w:rsidR="00663E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92E" w:rsidRDefault="000F092E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Дворовые территории формируются с учетом региональных программ по капитальному ремонту общего </w:t>
      </w:r>
      <w:r w:rsidR="00C664D7">
        <w:rPr>
          <w:rFonts w:ascii="Times New Roman" w:hAnsi="Times New Roman" w:cs="Times New Roman"/>
          <w:sz w:val="28"/>
          <w:szCs w:val="28"/>
        </w:rPr>
        <w:t xml:space="preserve">имущества многоквартирных домов и </w:t>
      </w:r>
      <w:r w:rsidR="00C664D7">
        <w:rPr>
          <w:rFonts w:ascii="Times New Roman" w:hAnsi="Times New Roman" w:cs="Times New Roman"/>
          <w:sz w:val="28"/>
          <w:szCs w:val="28"/>
        </w:rPr>
        <w:lastRenderedPageBreak/>
        <w:t>адресного перечня, сформированного по итогам инвентаризации дворовых территорий Здвинского сельсовета.</w:t>
      </w:r>
    </w:p>
    <w:p w:rsidR="001F7782" w:rsidRPr="00D123AE" w:rsidRDefault="001E248C" w:rsidP="001E2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8523B">
        <w:rPr>
          <w:rFonts w:ascii="Times New Roman" w:hAnsi="Times New Roman" w:cs="Times New Roman"/>
          <w:sz w:val="28"/>
          <w:szCs w:val="28"/>
        </w:rPr>
        <w:t xml:space="preserve">инимальный перечень видов работ по благоустройству дворовых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523B">
        <w:rPr>
          <w:rFonts w:ascii="Times New Roman" w:hAnsi="Times New Roman" w:cs="Times New Roman"/>
          <w:sz w:val="28"/>
          <w:szCs w:val="28"/>
        </w:rPr>
        <w:t>ремонт дворовых проездов, обеспечение освещения дворовых территорий, уста</w:t>
      </w:r>
      <w:r>
        <w:rPr>
          <w:rFonts w:ascii="Times New Roman" w:hAnsi="Times New Roman" w:cs="Times New Roman"/>
          <w:sz w:val="28"/>
          <w:szCs w:val="28"/>
        </w:rPr>
        <w:t xml:space="preserve">новка малых форм (урн, скамеек), </w:t>
      </w:r>
      <w:r w:rsidR="001F7782" w:rsidRPr="00D123AE">
        <w:rPr>
          <w:rFonts w:ascii="Times New Roman" w:hAnsi="Times New Roman" w:cs="Times New Roman"/>
          <w:sz w:val="28"/>
          <w:szCs w:val="28"/>
        </w:rPr>
        <w:t>софинансируемых за счет средств, полученных субъектом Российской Федерации в качестве субсидии из федерального бюджета;</w:t>
      </w:r>
    </w:p>
    <w:p w:rsidR="001F7782" w:rsidRDefault="001F7782" w:rsidP="001E2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3AE">
        <w:rPr>
          <w:rFonts w:ascii="Times New Roman" w:hAnsi="Times New Roman" w:cs="Times New Roman"/>
          <w:sz w:val="28"/>
          <w:szCs w:val="28"/>
        </w:rPr>
        <w:t>еречень дополнительных видов работ по благоустройству дворовых территорий (</w:t>
      </w:r>
      <w:r w:rsidR="001E248C" w:rsidRPr="00B8523B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площадок, пешеходных дорожек, тротуаров, автомобильных парковок, озеленение территорий, иные виды работ</w:t>
      </w:r>
      <w:r w:rsidRPr="00D123AE">
        <w:rPr>
          <w:rFonts w:ascii="Times New Roman" w:hAnsi="Times New Roman" w:cs="Times New Roman"/>
          <w:sz w:val="28"/>
          <w:szCs w:val="28"/>
        </w:rPr>
        <w:t>) софинансируемых за счет средств, полученных субъектом Российской Федерации в качестве субсидии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2E" w:rsidRDefault="000F092E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2. Благоустройство общественных пространств с. Здвинск:</w:t>
      </w:r>
    </w:p>
    <w:p w:rsidR="000F092E" w:rsidRDefault="000F092E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- общественные пространства формируются из числа наиболее посещаемых территорий общего пользования населенного пункта (центральная ул</w:t>
      </w:r>
      <w:r w:rsidR="00C664D7">
        <w:rPr>
          <w:rFonts w:ascii="Times New Roman" w:hAnsi="Times New Roman" w:cs="Times New Roman"/>
          <w:sz w:val="28"/>
          <w:szCs w:val="28"/>
        </w:rPr>
        <w:t xml:space="preserve">ица, площадь, набережная и др.), с учетом адресного перечня сформированного по итогам инвентаризации общественных территорий </w:t>
      </w:r>
      <w:r w:rsidRPr="00DD134A">
        <w:rPr>
          <w:rFonts w:ascii="Times New Roman" w:hAnsi="Times New Roman" w:cs="Times New Roman"/>
          <w:sz w:val="28"/>
          <w:szCs w:val="28"/>
        </w:rPr>
        <w:t>и могут включать в себя: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</w:t>
      </w:r>
      <w:r>
        <w:rPr>
          <w:rStyle w:val="s2"/>
          <w:rFonts w:ascii="Times New Roman" w:hAnsi="Times New Roman" w:cs="Times New Roman"/>
          <w:sz w:val="28"/>
          <w:szCs w:val="28"/>
        </w:rPr>
        <w:t>арков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/сквер</w:t>
      </w:r>
      <w:r>
        <w:rPr>
          <w:rStyle w:val="s2"/>
          <w:rFonts w:ascii="Times New Roman" w:hAnsi="Times New Roman" w:cs="Times New Roman"/>
          <w:sz w:val="28"/>
          <w:szCs w:val="28"/>
        </w:rPr>
        <w:t>ов;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свещение улицы/парка/сквера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еконструкция/строительство многофункционального общественного спортивного объекта (стадион или детская спортивно-игровая площадка)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у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стройство или реконструкция детской площадки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бл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агоустройство территории возле общественного здания (Дом культуры или библиотека)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территории вокруг памятника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 пешеходных зон (тротуаров) с обустройством зон отдыха (лавочек и пр.) на конкретной улице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Default="0051091E" w:rsidP="0051091E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пустырей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Default="0051091E" w:rsidP="00D20076">
      <w:pPr>
        <w:pStyle w:val="ConsPlusNormal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площадей (как правило</w:t>
      </w:r>
      <w:r w:rsidR="001E248C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центральных)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51091E" w:rsidRPr="00DD134A" w:rsidRDefault="0051091E" w:rsidP="00510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иные объекты.</w:t>
      </w:r>
    </w:p>
    <w:p w:rsidR="00E73382" w:rsidRPr="00DD134A" w:rsidRDefault="00D828BD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Мероприятия сгруппированы в соответствии с задачами </w:t>
      </w:r>
      <w:r w:rsidR="005374F1" w:rsidRPr="00DD134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D134A">
        <w:rPr>
          <w:rFonts w:ascii="Times New Roman" w:hAnsi="Times New Roman" w:cs="Times New Roman"/>
          <w:sz w:val="28"/>
          <w:szCs w:val="28"/>
        </w:rPr>
        <w:t xml:space="preserve"> по видам</w:t>
      </w:r>
      <w:r w:rsidR="00EF0F6C" w:rsidRPr="00DD134A">
        <w:rPr>
          <w:rFonts w:ascii="Times New Roman" w:hAnsi="Times New Roman" w:cs="Times New Roman"/>
          <w:sz w:val="28"/>
          <w:szCs w:val="28"/>
        </w:rPr>
        <w:t xml:space="preserve"> деятельности, отображены в </w:t>
      </w:r>
      <w:r w:rsidR="00514293" w:rsidRPr="00DD134A">
        <w:rPr>
          <w:rFonts w:ascii="Times New Roman" w:hAnsi="Times New Roman" w:cs="Times New Roman"/>
          <w:sz w:val="28"/>
          <w:szCs w:val="28"/>
        </w:rPr>
        <w:t>Приложении</w:t>
      </w:r>
      <w:r w:rsidR="00EF0F6C" w:rsidRPr="00DD134A">
        <w:rPr>
          <w:rFonts w:ascii="Times New Roman" w:hAnsi="Times New Roman" w:cs="Times New Roman"/>
          <w:sz w:val="28"/>
          <w:szCs w:val="28"/>
        </w:rPr>
        <w:t xml:space="preserve"> №</w:t>
      </w:r>
      <w:r w:rsidR="00310CE3" w:rsidRPr="00DD134A">
        <w:rPr>
          <w:rFonts w:ascii="Times New Roman" w:hAnsi="Times New Roman" w:cs="Times New Roman"/>
          <w:sz w:val="28"/>
          <w:szCs w:val="28"/>
        </w:rPr>
        <w:t xml:space="preserve"> </w:t>
      </w:r>
      <w:r w:rsidR="00606777" w:rsidRPr="00DD134A">
        <w:rPr>
          <w:rFonts w:ascii="Times New Roman" w:hAnsi="Times New Roman" w:cs="Times New Roman"/>
          <w:sz w:val="28"/>
          <w:szCs w:val="28"/>
        </w:rPr>
        <w:t>2</w:t>
      </w:r>
      <w:r w:rsidR="00514293" w:rsidRPr="00DD134A">
        <w:rPr>
          <w:rFonts w:ascii="Times New Roman" w:hAnsi="Times New Roman" w:cs="Times New Roman"/>
          <w:sz w:val="28"/>
          <w:szCs w:val="28"/>
        </w:rPr>
        <w:t>.</w:t>
      </w:r>
    </w:p>
    <w:p w:rsidR="00EA74E8" w:rsidRDefault="00EA74E8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A5D" w:rsidRPr="00DD134A" w:rsidRDefault="00B8523B" w:rsidP="0033696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85A5D" w:rsidRPr="00DD1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85A5D" w:rsidRPr="00DD1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и объ</w:t>
      </w:r>
      <w:r w:rsidR="00A85A5D" w:rsidRPr="00DD1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емы финансирования </w:t>
      </w:r>
      <w:r w:rsidR="00A85A5D" w:rsidRPr="00DD1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A85A5D" w:rsidRDefault="00A85A5D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 xml:space="preserve">Финансирование </w:t>
      </w:r>
      <w:r w:rsidRPr="00DD134A">
        <w:rPr>
          <w:bCs/>
          <w:sz w:val="28"/>
          <w:szCs w:val="28"/>
        </w:rPr>
        <w:t>муниципальной</w:t>
      </w:r>
      <w:r w:rsidRPr="00DD134A">
        <w:rPr>
          <w:sz w:val="28"/>
          <w:szCs w:val="28"/>
        </w:rPr>
        <w:t xml:space="preserve"> программы будет осуществляться в соответствии </w:t>
      </w:r>
      <w:r w:rsidR="0035709D" w:rsidRPr="00DD134A">
        <w:rPr>
          <w:sz w:val="28"/>
          <w:szCs w:val="28"/>
        </w:rPr>
        <w:t>с</w:t>
      </w:r>
      <w:r w:rsidR="00D32BFE" w:rsidRPr="00DD134A">
        <w:rPr>
          <w:sz w:val="28"/>
          <w:szCs w:val="28"/>
        </w:rPr>
        <w:t xml:space="preserve">  </w:t>
      </w:r>
      <w:r w:rsidR="0035709D" w:rsidRPr="00DD134A">
        <w:rPr>
          <w:sz w:val="28"/>
          <w:szCs w:val="28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DD134A">
        <w:rPr>
          <w:sz w:val="28"/>
          <w:szCs w:val="28"/>
        </w:rPr>
        <w:t>.</w:t>
      </w:r>
    </w:p>
    <w:p w:rsidR="0051091E" w:rsidRDefault="0051091E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</w:t>
      </w:r>
    </w:p>
    <w:p w:rsidR="001F7782" w:rsidRDefault="001F7782" w:rsidP="00855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23AE">
        <w:rPr>
          <w:rFonts w:ascii="Times New Roman" w:hAnsi="Times New Roman" w:cs="Times New Roman"/>
          <w:sz w:val="28"/>
          <w:szCs w:val="28"/>
        </w:rPr>
        <w:t xml:space="preserve">аспределение объема средств, полученных субъектом Российской </w:t>
      </w:r>
      <w:r w:rsidRPr="00D123AE">
        <w:rPr>
          <w:rFonts w:ascii="Times New Roman" w:hAnsi="Times New Roman" w:cs="Times New Roman"/>
          <w:sz w:val="28"/>
          <w:szCs w:val="28"/>
        </w:rPr>
        <w:lastRenderedPageBreak/>
        <w:t>Федерации в 201</w:t>
      </w:r>
      <w:r w:rsidR="006A21E5">
        <w:rPr>
          <w:rFonts w:ascii="Times New Roman" w:hAnsi="Times New Roman" w:cs="Times New Roman"/>
          <w:sz w:val="28"/>
          <w:szCs w:val="28"/>
        </w:rPr>
        <w:t>8 - 2022</w:t>
      </w:r>
      <w:r w:rsidRPr="00D123AE">
        <w:rPr>
          <w:rFonts w:ascii="Times New Roman" w:hAnsi="Times New Roman" w:cs="Times New Roman"/>
          <w:sz w:val="28"/>
          <w:szCs w:val="28"/>
        </w:rPr>
        <w:t xml:space="preserve"> год</w:t>
      </w:r>
      <w:r w:rsidR="006A21E5">
        <w:rPr>
          <w:rFonts w:ascii="Times New Roman" w:hAnsi="Times New Roman" w:cs="Times New Roman"/>
          <w:sz w:val="28"/>
          <w:szCs w:val="28"/>
        </w:rPr>
        <w:t>ах</w:t>
      </w:r>
      <w:r w:rsidRPr="00D123AE">
        <w:rPr>
          <w:rFonts w:ascii="Times New Roman" w:hAnsi="Times New Roman" w:cs="Times New Roman"/>
          <w:sz w:val="28"/>
          <w:szCs w:val="28"/>
        </w:rPr>
        <w:t xml:space="preserve"> в качестве субсидии из федерального бюджета, следующим образом:</w:t>
      </w:r>
    </w:p>
    <w:p w:rsidR="008553E6" w:rsidRPr="00D123AE" w:rsidRDefault="008553E6" w:rsidP="00855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не менее 2/3 объема средств подлежит направлению на софинансирование мероприятий по благоустройству дворовых территорий многоквартирных домов;</w:t>
      </w:r>
    </w:p>
    <w:p w:rsidR="008553E6" w:rsidRDefault="008553E6" w:rsidP="008553E6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3AE">
        <w:rPr>
          <w:sz w:val="28"/>
          <w:szCs w:val="28"/>
        </w:rPr>
        <w:t>1/3 объема средств подлежит направлению на софинансирование иных мероприятий</w:t>
      </w:r>
      <w:r w:rsidR="001F7782">
        <w:rPr>
          <w:sz w:val="28"/>
          <w:szCs w:val="28"/>
        </w:rPr>
        <w:t>.</w:t>
      </w:r>
    </w:p>
    <w:p w:rsidR="0051091E" w:rsidRDefault="0051091E" w:rsidP="0051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 </w:t>
      </w:r>
    </w:p>
    <w:p w:rsidR="0051091E" w:rsidRPr="0051091E" w:rsidRDefault="0051091E" w:rsidP="005109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При реализации благоустройства дворовой территории,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 от стоимости затрат с учетом затрат на проектные работы и прохождение экспертизы (не является обязательным условием).</w:t>
      </w:r>
    </w:p>
    <w:p w:rsidR="00A85A5D" w:rsidRPr="00DD134A" w:rsidRDefault="00D32BFE" w:rsidP="00336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Источники и объемы финансирования программы приведены в </w:t>
      </w:r>
      <w:r w:rsidR="00BA6316">
        <w:rPr>
          <w:rFonts w:ascii="Times New Roman" w:hAnsi="Times New Roman" w:cs="Times New Roman"/>
          <w:sz w:val="28"/>
          <w:szCs w:val="28"/>
        </w:rPr>
        <w:br/>
      </w:r>
      <w:r w:rsidR="00514293" w:rsidRPr="00DD134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DD134A">
        <w:rPr>
          <w:rFonts w:ascii="Times New Roman" w:hAnsi="Times New Roman" w:cs="Times New Roman"/>
          <w:sz w:val="28"/>
          <w:szCs w:val="28"/>
        </w:rPr>
        <w:t xml:space="preserve"> №</w:t>
      </w:r>
      <w:r w:rsidR="003F3E07" w:rsidRPr="00DD134A">
        <w:rPr>
          <w:rFonts w:ascii="Times New Roman" w:hAnsi="Times New Roman" w:cs="Times New Roman"/>
          <w:sz w:val="28"/>
          <w:szCs w:val="28"/>
        </w:rPr>
        <w:t xml:space="preserve"> </w:t>
      </w:r>
      <w:r w:rsidR="00606777" w:rsidRPr="00DD134A">
        <w:rPr>
          <w:rFonts w:ascii="Times New Roman" w:hAnsi="Times New Roman" w:cs="Times New Roman"/>
          <w:sz w:val="28"/>
          <w:szCs w:val="28"/>
        </w:rPr>
        <w:t>3</w:t>
      </w:r>
      <w:r w:rsidR="00514293" w:rsidRPr="00DD134A">
        <w:rPr>
          <w:rFonts w:ascii="Times New Roman" w:hAnsi="Times New Roman" w:cs="Times New Roman"/>
          <w:sz w:val="28"/>
          <w:szCs w:val="28"/>
        </w:rPr>
        <w:t>.</w:t>
      </w:r>
    </w:p>
    <w:p w:rsidR="00A85A5D" w:rsidRPr="00DD134A" w:rsidRDefault="00A85A5D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74E8" w:rsidRPr="00DD134A" w:rsidRDefault="00B8523B" w:rsidP="007C09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A74E8" w:rsidRPr="00DD134A">
        <w:rPr>
          <w:rFonts w:ascii="Times New Roman" w:eastAsia="Times New Roman" w:hAnsi="Times New Roman" w:cs="Times New Roman"/>
          <w:b/>
          <w:sz w:val="28"/>
          <w:szCs w:val="28"/>
        </w:rPr>
        <w:t>. Обобщенная характеристика мер муниципального регулирования</w:t>
      </w:r>
    </w:p>
    <w:p w:rsidR="00EA74E8" w:rsidRPr="00DD134A" w:rsidRDefault="00EA74E8" w:rsidP="00DD1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4E8" w:rsidRPr="00DD134A" w:rsidRDefault="00EA74E8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EA74E8" w:rsidRPr="00DD134A" w:rsidRDefault="00EA74E8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 xml:space="preserve">- программных мероприятий на </w:t>
      </w:r>
      <w:r w:rsidR="00BC180A">
        <w:rPr>
          <w:sz w:val="28"/>
          <w:szCs w:val="28"/>
        </w:rPr>
        <w:t>каждый год</w:t>
      </w:r>
      <w:r w:rsidRPr="00DD134A">
        <w:rPr>
          <w:sz w:val="28"/>
          <w:szCs w:val="28"/>
        </w:rPr>
        <w:t xml:space="preserve">; </w:t>
      </w:r>
    </w:p>
    <w:p w:rsidR="00EA74E8" w:rsidRPr="00DD134A" w:rsidRDefault="00EA74E8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EA74E8" w:rsidRPr="00DD134A" w:rsidRDefault="00EA74E8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контроль за ходом реализации мероприятий.</w:t>
      </w:r>
    </w:p>
    <w:p w:rsidR="00EA74E8" w:rsidRPr="00DD134A" w:rsidRDefault="00EA74E8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330636" w:rsidRDefault="004164EA" w:rsidP="009A7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5AF0" w:rsidRPr="00341680">
        <w:rPr>
          <w:rFonts w:ascii="Times New Roman" w:hAnsi="Times New Roman" w:cs="Times New Roman"/>
          <w:sz w:val="28"/>
          <w:szCs w:val="28"/>
        </w:rPr>
        <w:t>ормативн</w:t>
      </w:r>
      <w:r w:rsidR="00341680" w:rsidRPr="00341680">
        <w:rPr>
          <w:rFonts w:ascii="Times New Roman" w:hAnsi="Times New Roman" w:cs="Times New Roman"/>
          <w:sz w:val="28"/>
          <w:szCs w:val="28"/>
        </w:rPr>
        <w:t>ая</w:t>
      </w:r>
      <w:r w:rsidR="00445AF0" w:rsidRPr="00341680">
        <w:rPr>
          <w:rFonts w:ascii="Times New Roman" w:hAnsi="Times New Roman" w:cs="Times New Roman"/>
          <w:sz w:val="28"/>
          <w:szCs w:val="28"/>
        </w:rPr>
        <w:t xml:space="preserve"> стоимость (единичные расценки) работ по благоустройству дворовых территорий, входящих в состав минимального</w:t>
      </w:r>
      <w:r w:rsidR="0012366B">
        <w:rPr>
          <w:rFonts w:ascii="Times New Roman" w:hAnsi="Times New Roman" w:cs="Times New Roman"/>
          <w:sz w:val="28"/>
          <w:szCs w:val="28"/>
        </w:rPr>
        <w:t xml:space="preserve"> перечня таких работ, рассчитан</w:t>
      </w:r>
      <w:r w:rsidR="00341680">
        <w:rPr>
          <w:rFonts w:ascii="Times New Roman" w:hAnsi="Times New Roman" w:cs="Times New Roman"/>
          <w:sz w:val="28"/>
          <w:szCs w:val="28"/>
        </w:rPr>
        <w:t>а</w:t>
      </w:r>
      <w:r w:rsidR="00445AF0" w:rsidRPr="00341680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341680">
        <w:rPr>
          <w:rFonts w:ascii="Times New Roman" w:hAnsi="Times New Roman" w:cs="Times New Roman"/>
          <w:sz w:val="28"/>
          <w:szCs w:val="28"/>
        </w:rPr>
        <w:t xml:space="preserve">Федеральными единичными расценками, утвержденными Приказом  министерства строительства и жилищно-коммунального хозяйства Российской Федерации от 30 декабря 2016 г. </w:t>
      </w:r>
      <w:r w:rsidR="00341680">
        <w:rPr>
          <w:rFonts w:ascii="Times New Roman" w:hAnsi="Times New Roman" w:cs="Times New Roman"/>
          <w:sz w:val="28"/>
          <w:szCs w:val="28"/>
        </w:rPr>
        <w:br/>
        <w:t>№1039-ПР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AF0" w:rsidRPr="00D123AE" w:rsidRDefault="004164EA" w:rsidP="0044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5AF0" w:rsidRPr="00D123AE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регламентируется </w:t>
      </w:r>
      <w:r w:rsidR="00BA6316">
        <w:rPr>
          <w:rFonts w:ascii="Times New Roman" w:hAnsi="Times New Roman" w:cs="Times New Roman"/>
          <w:sz w:val="28"/>
          <w:szCs w:val="28"/>
        </w:rPr>
        <w:t>приложени</w:t>
      </w:r>
      <w:r w:rsidR="0012366B">
        <w:rPr>
          <w:rFonts w:ascii="Times New Roman" w:hAnsi="Times New Roman" w:cs="Times New Roman"/>
          <w:sz w:val="28"/>
          <w:szCs w:val="28"/>
        </w:rPr>
        <w:t>ем</w:t>
      </w:r>
      <w:r w:rsidR="00BA6316">
        <w:rPr>
          <w:rFonts w:ascii="Times New Roman" w:hAnsi="Times New Roman" w:cs="Times New Roman"/>
          <w:sz w:val="28"/>
          <w:szCs w:val="28"/>
        </w:rPr>
        <w:t xml:space="preserve"> № 5</w:t>
      </w:r>
      <w:r w:rsidR="0012366B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AF0" w:rsidRPr="00D123AE" w:rsidRDefault="004164EA" w:rsidP="0044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B4">
        <w:rPr>
          <w:rFonts w:ascii="Times New Roman" w:hAnsi="Times New Roman" w:cs="Times New Roman"/>
          <w:sz w:val="28"/>
          <w:szCs w:val="28"/>
        </w:rPr>
        <w:t>Порядок</w:t>
      </w:r>
      <w:r w:rsidRPr="00A60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18">
        <w:rPr>
          <w:rFonts w:ascii="Times New Roman" w:hAnsi="Times New Roman" w:cs="Times New Roman"/>
          <w:color w:val="000000"/>
          <w:sz w:val="28"/>
          <w:szCs w:val="28"/>
        </w:rPr>
        <w:t>предоставления, рассмотрения и оценки предложений заинтересованных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952B4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52B4">
        <w:rPr>
          <w:rFonts w:ascii="Times New Roman" w:hAnsi="Times New Roman" w:cs="Times New Roman"/>
          <w:sz w:val="28"/>
          <w:szCs w:val="28"/>
        </w:rPr>
        <w:t xml:space="preserve"> дворовой территории в муниципальную </w:t>
      </w:r>
      <w:r w:rsidRPr="00D952B4">
        <w:rPr>
          <w:rFonts w:ascii="Times New Roman" w:hAnsi="Times New Roman" w:cs="Times New Roman"/>
          <w:sz w:val="28"/>
          <w:szCs w:val="28"/>
        </w:rPr>
        <w:lastRenderedPageBreak/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Постановлением администрации Здвинского сельсовета Здвинского района Новосибирской области от 09 марта 2017 г. № 47 </w:t>
      </w:r>
    </w:p>
    <w:p w:rsidR="00445AF0" w:rsidRPr="00BA6316" w:rsidRDefault="004164EA" w:rsidP="0044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5AF0" w:rsidRPr="00BA6316">
        <w:rPr>
          <w:rFonts w:ascii="Times New Roman" w:hAnsi="Times New Roman" w:cs="Times New Roman"/>
          <w:sz w:val="28"/>
          <w:szCs w:val="28"/>
        </w:rPr>
        <w:t>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</w:t>
      </w:r>
      <w:r w:rsidR="00BA6316" w:rsidRPr="00BA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BA6316" w:rsidRPr="00BA631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6316" w:rsidRPr="00BA6316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2366B" w:rsidRDefault="004164EA" w:rsidP="00123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5AF0">
        <w:rPr>
          <w:rFonts w:ascii="Times New Roman" w:hAnsi="Times New Roman" w:cs="Times New Roman"/>
          <w:sz w:val="28"/>
          <w:szCs w:val="28"/>
        </w:rPr>
        <w:t>дресный перечень дворовых территорий, муниципальных территорий общего пользования, подлежащих благоустройству, сформированный на основании предложений граждан, одобренных в порядке, установленном муниципальным образованием (применительно к муниципальным территориям общего пользования – прошедших общественное обсуждение)</w:t>
      </w:r>
      <w:r w:rsidR="0012366B">
        <w:rPr>
          <w:rFonts w:ascii="Times New Roman" w:hAnsi="Times New Roman" w:cs="Times New Roman"/>
          <w:sz w:val="28"/>
          <w:szCs w:val="28"/>
        </w:rPr>
        <w:t xml:space="preserve"> указан в приложении № 2 к программе</w:t>
      </w:r>
      <w:r w:rsidR="00445AF0">
        <w:rPr>
          <w:rFonts w:ascii="Times New Roman" w:hAnsi="Times New Roman" w:cs="Times New Roman"/>
          <w:sz w:val="28"/>
          <w:szCs w:val="28"/>
        </w:rPr>
        <w:t>.</w:t>
      </w:r>
    </w:p>
    <w:p w:rsidR="00DD134A" w:rsidRPr="0012366B" w:rsidRDefault="0012366B" w:rsidP="001236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8523B">
        <w:rPr>
          <w:rFonts w:ascii="Times New Roman" w:hAnsi="Times New Roman" w:cs="Times New Roman"/>
          <w:b/>
          <w:sz w:val="28"/>
          <w:szCs w:val="28"/>
        </w:rPr>
        <w:t>7</w:t>
      </w:r>
      <w:r w:rsidR="00DD134A" w:rsidRPr="00DD134A">
        <w:rPr>
          <w:rFonts w:ascii="Times New Roman" w:hAnsi="Times New Roman" w:cs="Times New Roman"/>
          <w:b/>
          <w:sz w:val="28"/>
          <w:szCs w:val="28"/>
        </w:rPr>
        <w:t>. Информирование граждан</w:t>
      </w:r>
    </w:p>
    <w:p w:rsidR="00DD134A" w:rsidRPr="00DD134A" w:rsidRDefault="00DD134A" w:rsidP="007C09F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134A" w:rsidRPr="00DD134A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пространств.</w:t>
      </w:r>
    </w:p>
    <w:p w:rsidR="007C09FD" w:rsidRDefault="00DD134A" w:rsidP="007C09F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D134A">
        <w:rPr>
          <w:rFonts w:cs="Times New Roman"/>
          <w:sz w:val="28"/>
          <w:szCs w:val="28"/>
        </w:rPr>
        <w:t>Обсуждение общественных пространств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пространств принимаются открыто и гласно, с учетом мнения жителей с. Здвинск.</w:t>
      </w:r>
      <w:r w:rsidR="007C09FD" w:rsidRPr="007C09FD">
        <w:rPr>
          <w:rFonts w:cs="Times New Roman"/>
          <w:sz w:val="28"/>
          <w:szCs w:val="28"/>
        </w:rPr>
        <w:t xml:space="preserve"> </w:t>
      </w:r>
    </w:p>
    <w:p w:rsidR="00DD134A" w:rsidRPr="00DD134A" w:rsidRDefault="007C09FD" w:rsidP="007C09F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D134A">
        <w:rPr>
          <w:rFonts w:cs="Times New Roman"/>
          <w:sz w:val="28"/>
          <w:szCs w:val="28"/>
        </w:rPr>
        <w:t>В целях организации разработки, обсуждения с заинтересованными лицами, утверждения дизайн-проектов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выбирается представитель. Представитель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DD134A" w:rsidRPr="00DD134A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Для повышения уровня доступности информации и информирования граждан и других субъектов Здвинского сельсовета о программе и проектах по благоустройству дворовых территорий, общественных пространств на официальном сайте администрации Здвинского сельсовета создан раздел «Формирование комфортной городской среды», предоставляющий наиболее полную и актуальную информацию в данной сфере. </w:t>
      </w:r>
    </w:p>
    <w:p w:rsidR="00DD134A" w:rsidRPr="00DD134A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134A" w:rsidRPr="00DD134A" w:rsidRDefault="00B8523B" w:rsidP="00DD1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134A" w:rsidRPr="00DD134A">
        <w:rPr>
          <w:rFonts w:ascii="Times New Roman" w:hAnsi="Times New Roman" w:cs="Times New Roman"/>
          <w:b/>
          <w:sz w:val="28"/>
          <w:szCs w:val="28"/>
        </w:rPr>
        <w:t xml:space="preserve">. Осуществление контроля реализации муниципальной </w:t>
      </w:r>
    </w:p>
    <w:p w:rsidR="00DD134A" w:rsidRPr="00DD134A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134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D134A" w:rsidRPr="00DD134A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134A" w:rsidRPr="00DD134A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lastRenderedPageBreak/>
        <w:t>В целях осуществления контроля и координации за ходом выполнения муниципальной программы на уровне Здвинского сельсовета создана муниципальная общественная комиссия из представителей органов местного самоуправления и депутатов, общественных организаций, иных лиц,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:rsidR="00DD134A" w:rsidRPr="004920F0" w:rsidRDefault="00DD134A" w:rsidP="00492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Проведение заседаний муниципальной общественной комиссии рекомендуется осуществлять в открытой форме с использованием фото и видео</w:t>
      </w:r>
      <w:r w:rsidR="006337A2">
        <w:rPr>
          <w:rFonts w:ascii="Times New Roman" w:hAnsi="Times New Roman" w:cs="Times New Roman"/>
          <w:sz w:val="28"/>
          <w:szCs w:val="28"/>
        </w:rPr>
        <w:t>-</w:t>
      </w:r>
      <w:r w:rsidRPr="00DD134A">
        <w:rPr>
          <w:rFonts w:ascii="Times New Roman" w:hAnsi="Times New Roman" w:cs="Times New Roman"/>
          <w:sz w:val="28"/>
          <w:szCs w:val="28"/>
        </w:rPr>
        <w:t>фиксации с последующим размещением соответствующих записей, протоколов заседаний в открытом доступе на официальном сайте администрации Здвинского сельсовета.</w:t>
      </w:r>
    </w:p>
    <w:p w:rsidR="00336960" w:rsidRDefault="00336960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6063" w:rsidRPr="00DD134A" w:rsidRDefault="00B8523B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E6063" w:rsidRPr="00DD134A">
        <w:rPr>
          <w:b/>
          <w:sz w:val="28"/>
          <w:szCs w:val="28"/>
        </w:rPr>
        <w:t>. Ожидаемые результаты реализации муниципальной программы</w:t>
      </w:r>
    </w:p>
    <w:p w:rsidR="00AE6063" w:rsidRPr="00DD134A" w:rsidRDefault="00AE6063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6063" w:rsidRPr="00DD134A" w:rsidRDefault="00AE6063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В ходе реализации муниципальной программы ожидается добиться следующих результатов:</w:t>
      </w:r>
    </w:p>
    <w:p w:rsidR="00633383" w:rsidRPr="00DD134A" w:rsidRDefault="00AE6063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 xml:space="preserve">- Повышение уровня благоустройства территорий Здвинского сельсовета. </w:t>
      </w:r>
      <w:r w:rsidR="00BC180A">
        <w:rPr>
          <w:rFonts w:ascii="Times New Roman" w:hAnsi="Times New Roman" w:cs="Times New Roman"/>
          <w:sz w:val="28"/>
          <w:szCs w:val="28"/>
        </w:rPr>
        <w:t xml:space="preserve">Формирование единого облика села. </w:t>
      </w:r>
      <w:r w:rsidR="00633383" w:rsidRPr="00DD134A">
        <w:rPr>
          <w:rFonts w:ascii="Times New Roman" w:hAnsi="Times New Roman" w:cs="Times New Roman"/>
          <w:sz w:val="28"/>
          <w:szCs w:val="28"/>
        </w:rPr>
        <w:t>Модернизация и у</w:t>
      </w:r>
      <w:r w:rsidRPr="00DD134A">
        <w:rPr>
          <w:rFonts w:ascii="Times New Roman" w:hAnsi="Times New Roman" w:cs="Times New Roman"/>
          <w:sz w:val="28"/>
          <w:szCs w:val="28"/>
        </w:rPr>
        <w:t>величение численности</w:t>
      </w:r>
      <w:r w:rsidR="00633383" w:rsidRPr="00DD134A">
        <w:rPr>
          <w:rFonts w:ascii="Times New Roman" w:hAnsi="Times New Roman" w:cs="Times New Roman"/>
          <w:sz w:val="28"/>
          <w:szCs w:val="28"/>
        </w:rPr>
        <w:t xml:space="preserve"> </w:t>
      </w:r>
      <w:r w:rsidRPr="00DD134A">
        <w:rPr>
          <w:rFonts w:ascii="Times New Roman" w:hAnsi="Times New Roman" w:cs="Times New Roman"/>
          <w:sz w:val="28"/>
          <w:szCs w:val="28"/>
        </w:rPr>
        <w:t>благоустроенных наиболее посещаемых территорий и дворовых территорий многоквартирных домов Здвинского сельсовета.</w:t>
      </w:r>
      <w:r w:rsidR="00633383" w:rsidRPr="00DD134A">
        <w:rPr>
          <w:rFonts w:ascii="Times New Roman" w:hAnsi="Times New Roman" w:cs="Times New Roman"/>
          <w:sz w:val="28"/>
          <w:szCs w:val="28"/>
        </w:rPr>
        <w:t xml:space="preserve"> Улучшение внешнего эстетического облика поселения  и санитарного состояния территории поселения, комфортного проживания жителей поселения. </w:t>
      </w:r>
    </w:p>
    <w:p w:rsidR="00AC1702" w:rsidRPr="00DD134A" w:rsidRDefault="00633383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4A">
        <w:rPr>
          <w:rFonts w:ascii="Times New Roman" w:hAnsi="Times New Roman" w:cs="Times New Roman"/>
          <w:sz w:val="28"/>
          <w:szCs w:val="28"/>
        </w:rPr>
        <w:t>- Вовлечение и активное участие граждан в мероприятиях по реализации муниципальной программы.</w:t>
      </w:r>
    </w:p>
    <w:p w:rsidR="00633383" w:rsidRPr="00DD134A" w:rsidRDefault="00633383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3"/>
        <w:rPr>
          <w:spacing w:val="-4"/>
          <w:sz w:val="28"/>
          <w:szCs w:val="28"/>
        </w:rPr>
      </w:pPr>
      <w:r w:rsidRPr="00DD134A">
        <w:rPr>
          <w:sz w:val="28"/>
          <w:szCs w:val="28"/>
        </w:rPr>
        <w:t xml:space="preserve">Невыполнение или неэффективное выполнение </w:t>
      </w:r>
      <w:r w:rsidR="00AC1702" w:rsidRPr="00DD134A">
        <w:rPr>
          <w:sz w:val="28"/>
          <w:szCs w:val="28"/>
        </w:rPr>
        <w:t xml:space="preserve">мероприятий </w:t>
      </w:r>
      <w:r w:rsidRPr="00DD134A">
        <w:rPr>
          <w:sz w:val="28"/>
          <w:szCs w:val="28"/>
        </w:rPr>
        <w:t xml:space="preserve">муниципальной программы </w:t>
      </w:r>
      <w:r w:rsidRPr="00DD134A">
        <w:rPr>
          <w:spacing w:val="-4"/>
          <w:sz w:val="28"/>
          <w:szCs w:val="28"/>
        </w:rPr>
        <w:t xml:space="preserve">возможно в случае реализации </w:t>
      </w:r>
      <w:r w:rsidR="00AC1702" w:rsidRPr="00DD134A">
        <w:rPr>
          <w:spacing w:val="-4"/>
          <w:sz w:val="28"/>
          <w:szCs w:val="28"/>
        </w:rPr>
        <w:t xml:space="preserve">финансовых, </w:t>
      </w:r>
      <w:r w:rsidRPr="00DD134A">
        <w:rPr>
          <w:spacing w:val="-4"/>
          <w:sz w:val="28"/>
          <w:szCs w:val="28"/>
        </w:rPr>
        <w:t>организационных</w:t>
      </w:r>
      <w:r w:rsidR="00AC1702" w:rsidRPr="00DD134A">
        <w:rPr>
          <w:spacing w:val="-4"/>
          <w:sz w:val="28"/>
          <w:szCs w:val="28"/>
        </w:rPr>
        <w:t xml:space="preserve"> и социальных </w:t>
      </w:r>
      <w:r w:rsidRPr="00DD134A">
        <w:rPr>
          <w:spacing w:val="-4"/>
          <w:sz w:val="28"/>
          <w:szCs w:val="28"/>
        </w:rPr>
        <w:t xml:space="preserve"> рисков.</w:t>
      </w:r>
    </w:p>
    <w:p w:rsidR="00633383" w:rsidRPr="00DD134A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1. Финансовые риски:</w:t>
      </w:r>
    </w:p>
    <w:p w:rsidR="00633383" w:rsidRPr="00DD134A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существенное сокращение объемов финансирования муниципальной программы;</w:t>
      </w:r>
    </w:p>
    <w:p w:rsidR="00633383" w:rsidRPr="00DD134A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нерегулярное поступление финансирования.</w:t>
      </w:r>
    </w:p>
    <w:p w:rsidR="00633383" w:rsidRPr="00DD134A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2. Организационные риски:</w:t>
      </w:r>
    </w:p>
    <w:p w:rsidR="00633383" w:rsidRPr="00DD134A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несогласованность действий участников в процессе реализации муниципаль</w:t>
      </w:r>
      <w:r w:rsidR="00AC1702" w:rsidRPr="00DD134A">
        <w:rPr>
          <w:sz w:val="28"/>
          <w:szCs w:val="28"/>
        </w:rPr>
        <w:t>ной программы;</w:t>
      </w:r>
    </w:p>
    <w:p w:rsidR="00AC1702" w:rsidRPr="00DD134A" w:rsidRDefault="00AC1702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не добросовестное отношение подрядчиков к выполнению работ.</w:t>
      </w:r>
    </w:p>
    <w:p w:rsidR="00AC1702" w:rsidRPr="00DD134A" w:rsidRDefault="00AC1702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3. Социальные риски:</w:t>
      </w:r>
    </w:p>
    <w:p w:rsidR="00A85A5D" w:rsidRPr="00DD134A" w:rsidRDefault="00AC1702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>- низкая социальная активность, равнодушие населения</w:t>
      </w:r>
      <w:r w:rsidR="00A85A5D" w:rsidRPr="00DD134A">
        <w:rPr>
          <w:sz w:val="28"/>
          <w:szCs w:val="28"/>
        </w:rPr>
        <w:t>;</w:t>
      </w:r>
    </w:p>
    <w:p w:rsidR="00AC1702" w:rsidRPr="00DD134A" w:rsidRDefault="00A85A5D" w:rsidP="00DD134A">
      <w:pPr>
        <w:pStyle w:val="a5"/>
        <w:ind w:firstLine="709"/>
        <w:jc w:val="both"/>
        <w:rPr>
          <w:sz w:val="28"/>
          <w:szCs w:val="28"/>
        </w:rPr>
      </w:pPr>
      <w:r w:rsidRPr="00DD134A">
        <w:rPr>
          <w:sz w:val="28"/>
          <w:szCs w:val="28"/>
        </w:rPr>
        <w:t xml:space="preserve">- </w:t>
      </w:r>
      <w:r w:rsidR="00AC1702" w:rsidRPr="00DD134A">
        <w:rPr>
          <w:sz w:val="28"/>
          <w:szCs w:val="28"/>
        </w:rPr>
        <w:t>отсутс</w:t>
      </w:r>
      <w:r w:rsidRPr="00DD134A">
        <w:rPr>
          <w:sz w:val="28"/>
          <w:szCs w:val="28"/>
        </w:rPr>
        <w:t>т</w:t>
      </w:r>
      <w:r w:rsidR="00AC1702" w:rsidRPr="00DD134A">
        <w:rPr>
          <w:sz w:val="28"/>
          <w:szCs w:val="28"/>
        </w:rPr>
        <w:t xml:space="preserve">вие соучастия граждан в реализации </w:t>
      </w:r>
      <w:r w:rsidRPr="00DD134A">
        <w:rPr>
          <w:sz w:val="28"/>
          <w:szCs w:val="28"/>
        </w:rPr>
        <w:t>мероприятий муниципальной программы по благоустройству дворовых территорий многоквартирных домов.</w:t>
      </w:r>
      <w:r w:rsidR="00AC1702" w:rsidRPr="00DD134A">
        <w:rPr>
          <w:sz w:val="28"/>
          <w:szCs w:val="28"/>
        </w:rPr>
        <w:t xml:space="preserve"> </w:t>
      </w:r>
    </w:p>
    <w:p w:rsidR="00EA74E8" w:rsidRDefault="00633383" w:rsidP="003013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134A">
        <w:rPr>
          <w:rFonts w:ascii="Times New Roman" w:hAnsi="Times New Roman" w:cs="Times New Roman"/>
          <w:bCs/>
          <w:sz w:val="28"/>
          <w:szCs w:val="28"/>
        </w:rPr>
        <w:t>К рискам, неподдающимся управлению, относятся, в первую очередь, различные форс-мажорные обстоятельства.</w:t>
      </w:r>
      <w:r w:rsidR="0014302A" w:rsidRPr="00DD1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3BE" w:rsidRPr="003013BE" w:rsidRDefault="003013BE" w:rsidP="003013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4293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374F1" w:rsidRPr="00514293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606777" w:rsidRDefault="00606777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77" w:rsidRPr="00310CE3" w:rsidRDefault="00606777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77" w:rsidRPr="00514293" w:rsidRDefault="0095712B" w:rsidP="0060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</w:t>
      </w:r>
      <w:r w:rsidR="00606777" w:rsidRPr="0051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6777" w:rsidRPr="00514293" w:rsidRDefault="00606777" w:rsidP="0060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показателях муниципальной программы</w:t>
      </w:r>
    </w:p>
    <w:p w:rsidR="00606777" w:rsidRDefault="00606777" w:rsidP="00606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616"/>
        <w:gridCol w:w="5184"/>
        <w:gridCol w:w="2105"/>
        <w:gridCol w:w="1666"/>
      </w:tblGrid>
      <w:tr w:rsidR="00606777" w:rsidRPr="00D227BA" w:rsidTr="00B17EC6">
        <w:trPr>
          <w:jc w:val="center"/>
        </w:trPr>
        <w:tc>
          <w:tcPr>
            <w:tcW w:w="616" w:type="dxa"/>
            <w:vMerge w:val="restart"/>
          </w:tcPr>
          <w:p w:rsidR="00606777" w:rsidRPr="00D227BA" w:rsidRDefault="00606777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606777" w:rsidRPr="00D227BA" w:rsidRDefault="00606777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606777" w:rsidRPr="00D227BA" w:rsidRDefault="00606777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</w:tcPr>
          <w:p w:rsidR="00606777" w:rsidRPr="00D227BA" w:rsidRDefault="00606777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06777" w:rsidRPr="00D227BA" w:rsidTr="00514293">
        <w:trPr>
          <w:jc w:val="center"/>
        </w:trPr>
        <w:tc>
          <w:tcPr>
            <w:tcW w:w="616" w:type="dxa"/>
            <w:vMerge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vMerge/>
            <w:vAlign w:val="center"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vAlign w:val="center"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06777" w:rsidRPr="00D227BA" w:rsidRDefault="00606777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B6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06777" w:rsidRPr="00D227BA" w:rsidTr="00514293">
        <w:trPr>
          <w:jc w:val="center"/>
        </w:trPr>
        <w:tc>
          <w:tcPr>
            <w:tcW w:w="616" w:type="dxa"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vAlign w:val="center"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7" w:rsidRDefault="00606777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93" w:rsidRPr="00D227BA" w:rsidRDefault="0097134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777" w:rsidRPr="00D227BA" w:rsidTr="00514293">
        <w:trPr>
          <w:jc w:val="center"/>
        </w:trPr>
        <w:tc>
          <w:tcPr>
            <w:tcW w:w="616" w:type="dxa"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  <w:r w:rsidR="00BD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</w:tcPr>
          <w:p w:rsidR="00606777" w:rsidRPr="00D227BA" w:rsidRDefault="00606777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7" w:rsidRPr="00D227BA" w:rsidRDefault="00971340" w:rsidP="00A4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4F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,5%</w:t>
            </w:r>
          </w:p>
        </w:tc>
      </w:tr>
      <w:tr w:rsidR="00BD12D3" w:rsidRPr="00D227BA" w:rsidTr="00514293">
        <w:trPr>
          <w:jc w:val="center"/>
        </w:trPr>
        <w:tc>
          <w:tcPr>
            <w:tcW w:w="616" w:type="dxa"/>
          </w:tcPr>
          <w:p w:rsidR="00BD12D3" w:rsidRPr="00D227BA" w:rsidRDefault="00BD12D3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4" w:type="dxa"/>
          </w:tcPr>
          <w:p w:rsidR="00BD12D3" w:rsidRPr="00D227BA" w:rsidRDefault="00BD12D3" w:rsidP="00BD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многоквартирных домов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(доля населения, проживающего в жилом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благоустроенными дворовыми территориями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общей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сельсовета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</w:tcPr>
          <w:p w:rsidR="00BD12D3" w:rsidRPr="00D227BA" w:rsidRDefault="00BD12D3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D3" w:rsidRDefault="00C23537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  <w:r w:rsidR="00BD12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2D3" w:rsidRPr="00D227BA" w:rsidTr="00514293">
        <w:trPr>
          <w:jc w:val="center"/>
        </w:trPr>
        <w:tc>
          <w:tcPr>
            <w:tcW w:w="616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</w:tcPr>
          <w:p w:rsidR="00BD12D3" w:rsidRPr="00CA411F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D3" w:rsidRPr="00D227BA" w:rsidRDefault="00BD12D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D3" w:rsidRPr="00D227BA" w:rsidTr="00514293">
        <w:trPr>
          <w:jc w:val="center"/>
        </w:trPr>
        <w:tc>
          <w:tcPr>
            <w:tcW w:w="616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D12D3" w:rsidRPr="00D227BA" w:rsidRDefault="00BD12D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BD12D3" w:rsidRPr="00D227BA" w:rsidTr="00514293">
        <w:trPr>
          <w:jc w:val="center"/>
        </w:trPr>
        <w:tc>
          <w:tcPr>
            <w:tcW w:w="616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D12D3" w:rsidRPr="00D227BA" w:rsidRDefault="00BD12D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2D3" w:rsidRPr="00D227BA" w:rsidTr="00514293">
        <w:trPr>
          <w:jc w:val="center"/>
        </w:trPr>
        <w:tc>
          <w:tcPr>
            <w:tcW w:w="616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BD12D3" w:rsidRPr="00D227BA" w:rsidRDefault="00DC1F6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12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2D3" w:rsidRPr="00D227BA" w:rsidTr="00B17EC6">
        <w:trPr>
          <w:jc w:val="center"/>
        </w:trPr>
        <w:tc>
          <w:tcPr>
            <w:tcW w:w="616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66" w:type="dxa"/>
          </w:tcPr>
          <w:p w:rsidR="00BD12D3" w:rsidRPr="00D227BA" w:rsidRDefault="00BD12D3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2D3" w:rsidRPr="00D227BA" w:rsidTr="00B17EC6">
        <w:trPr>
          <w:jc w:val="center"/>
        </w:trPr>
        <w:tc>
          <w:tcPr>
            <w:tcW w:w="616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4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BD12D3" w:rsidRPr="00D227BA" w:rsidRDefault="00BD12D3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66" w:type="dxa"/>
          </w:tcPr>
          <w:p w:rsidR="00BD12D3" w:rsidRPr="00D227BA" w:rsidRDefault="00DC1F6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12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06777" w:rsidRDefault="00606777" w:rsidP="00606777">
      <w:pPr>
        <w:spacing w:after="0" w:line="240" w:lineRule="auto"/>
      </w:pPr>
    </w:p>
    <w:p w:rsidR="00606777" w:rsidRDefault="00606777" w:rsidP="00606777">
      <w:pPr>
        <w:spacing w:after="0" w:line="240" w:lineRule="auto"/>
      </w:pPr>
    </w:p>
    <w:p w:rsidR="00606777" w:rsidRDefault="00606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6777" w:rsidRDefault="00606777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606777" w:rsidSect="00B17EC6">
          <w:footerReference w:type="default" r:id="rId8"/>
          <w:pgSz w:w="11906" w:h="16838"/>
          <w:pgMar w:top="1134" w:right="567" w:bottom="1276" w:left="1418" w:header="708" w:footer="708" w:gutter="0"/>
          <w:pgNumType w:start="0"/>
          <w:cols w:space="708"/>
          <w:titlePg/>
          <w:docGrid w:linePitch="360"/>
        </w:sectPr>
      </w:pPr>
    </w:p>
    <w:p w:rsidR="00514293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93" w:rsidRPr="00514293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06777" w:rsidRDefault="00606777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777" w:rsidRPr="00514293" w:rsidRDefault="00606777" w:rsidP="0060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06777" w:rsidRPr="00514293" w:rsidRDefault="00606777" w:rsidP="0060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9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606777" w:rsidRPr="00514293" w:rsidRDefault="00606777" w:rsidP="0060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1"/>
        <w:tblW w:w="14872" w:type="dxa"/>
        <w:tblLook w:val="04A0"/>
      </w:tblPr>
      <w:tblGrid>
        <w:gridCol w:w="3085"/>
        <w:gridCol w:w="1967"/>
        <w:gridCol w:w="1287"/>
        <w:gridCol w:w="1287"/>
        <w:gridCol w:w="2572"/>
        <w:gridCol w:w="2342"/>
        <w:gridCol w:w="2332"/>
      </w:tblGrid>
      <w:tr w:rsidR="00606777" w:rsidTr="001E0918">
        <w:trPr>
          <w:trHeight w:val="4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Срок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Связь с показателями Программы </w:t>
            </w:r>
          </w:p>
        </w:tc>
      </w:tr>
      <w:tr w:rsidR="00606777" w:rsidTr="001E0918">
        <w:trPr>
          <w:trHeight w:val="61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77" w:rsidRDefault="00606777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6777" w:rsidTr="001E0918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1F2" w:rsidRDefault="0099507A" w:rsidP="001E091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B5F">
              <w:rPr>
                <w:rFonts w:ascii="Times New Roman" w:hAnsi="Times New Roman" w:cs="Times New Roman"/>
              </w:rPr>
              <w:t xml:space="preserve">Задача № 1. Повышение уровня благоустройства дворовых территорий многоквартирных домов на территории Здвинского сельсовета </w:t>
            </w:r>
          </w:p>
          <w:p w:rsidR="00606777" w:rsidRPr="00AC0B5F" w:rsidRDefault="0099507A" w:rsidP="001E091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B5F">
              <w:rPr>
                <w:rFonts w:ascii="Times New Roman" w:hAnsi="Times New Roman" w:cs="Times New Roman"/>
              </w:rPr>
              <w:t>Здвинского района Новосибирской области</w:t>
            </w:r>
          </w:p>
        </w:tc>
      </w:tr>
      <w:tr w:rsidR="00606777" w:rsidTr="001E0918">
        <w:trPr>
          <w:trHeight w:val="436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F3A" w:rsidRDefault="0050124C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Благоустройство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07A">
              <w:rPr>
                <w:rFonts w:ascii="Times New Roman" w:hAnsi="Times New Roman" w:cs="Times New Roman"/>
              </w:rPr>
              <w:t>дворов</w:t>
            </w:r>
            <w:r>
              <w:rPr>
                <w:rFonts w:ascii="Times New Roman" w:hAnsi="Times New Roman" w:cs="Times New Roman"/>
              </w:rPr>
              <w:t>ой</w:t>
            </w:r>
            <w:r w:rsidRPr="0099507A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CE1F3A">
              <w:rPr>
                <w:rFonts w:ascii="Times New Roman" w:hAnsi="Times New Roman" w:cs="Times New Roman"/>
              </w:rPr>
              <w:t>МКД</w:t>
            </w:r>
            <w:r w:rsidRPr="0099507A">
              <w:rPr>
                <w:rFonts w:ascii="Times New Roman" w:hAnsi="Times New Roman" w:cs="Times New Roman"/>
              </w:rPr>
              <w:t xml:space="preserve"> </w:t>
            </w:r>
            <w:r w:rsidR="00CE1F3A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ул.</w:t>
            </w:r>
            <w:r w:rsidR="00F65CBB">
              <w:rPr>
                <w:rFonts w:ascii="Times New Roman" w:hAnsi="Times New Roman" w:cs="Times New Roman"/>
              </w:rPr>
              <w:t xml:space="preserve"> Здвинского, д. 22</w:t>
            </w:r>
            <w:r w:rsidR="00CE1F3A">
              <w:rPr>
                <w:rFonts w:ascii="Times New Roman" w:hAnsi="Times New Roman" w:cs="Times New Roman"/>
              </w:rPr>
              <w:t xml:space="preserve">, с. Здвинск, Здвинского района, </w:t>
            </w:r>
          </w:p>
          <w:p w:rsidR="0050124C" w:rsidRDefault="00CE1F3A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B17EC6" w:rsidRDefault="00B17EC6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7EC6" w:rsidRDefault="00B17EC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5F55" w:rsidRDefault="002A5F5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07A">
              <w:rPr>
                <w:rFonts w:ascii="Times New Roman" w:hAnsi="Times New Roman" w:cs="Times New Roman"/>
              </w:rPr>
              <w:t>дворов</w:t>
            </w:r>
            <w:r>
              <w:rPr>
                <w:rFonts w:ascii="Times New Roman" w:hAnsi="Times New Roman" w:cs="Times New Roman"/>
              </w:rPr>
              <w:t>ой</w:t>
            </w:r>
            <w:r w:rsidRPr="0099507A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и МКД</w:t>
            </w:r>
            <w:r w:rsidRPr="00995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ул. К.Маркса, д. </w:t>
            </w:r>
            <w:r w:rsidR="00F65CB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с. Здвинск, Здвинского района, </w:t>
            </w:r>
          </w:p>
          <w:p w:rsidR="002A5F55" w:rsidRDefault="002A5F5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A81696" w:rsidRDefault="00A8169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5F55" w:rsidRDefault="002A5F5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07A">
              <w:rPr>
                <w:rFonts w:ascii="Times New Roman" w:hAnsi="Times New Roman" w:cs="Times New Roman"/>
              </w:rPr>
              <w:t>дворов</w:t>
            </w:r>
            <w:r>
              <w:rPr>
                <w:rFonts w:ascii="Times New Roman" w:hAnsi="Times New Roman" w:cs="Times New Roman"/>
              </w:rPr>
              <w:t>ой</w:t>
            </w:r>
            <w:r w:rsidRPr="0099507A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и МКД</w:t>
            </w:r>
            <w:r w:rsidRPr="00995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ул. </w:t>
            </w:r>
            <w:r w:rsidR="00F65CBB">
              <w:rPr>
                <w:rFonts w:ascii="Times New Roman" w:hAnsi="Times New Roman" w:cs="Times New Roman"/>
              </w:rPr>
              <w:t>К.Маркса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F65C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с. Здвинск, </w:t>
            </w:r>
            <w:r>
              <w:rPr>
                <w:rFonts w:ascii="Times New Roman" w:hAnsi="Times New Roman" w:cs="Times New Roman"/>
              </w:rPr>
              <w:lastRenderedPageBreak/>
              <w:t xml:space="preserve">Здвинского района, </w:t>
            </w:r>
          </w:p>
          <w:p w:rsidR="002A5F55" w:rsidRDefault="002A5F5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A81696" w:rsidRDefault="00A8169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5F55" w:rsidRDefault="002A5F5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07A">
              <w:rPr>
                <w:rFonts w:ascii="Times New Roman" w:hAnsi="Times New Roman" w:cs="Times New Roman"/>
              </w:rPr>
              <w:t>дворов</w:t>
            </w:r>
            <w:r>
              <w:rPr>
                <w:rFonts w:ascii="Times New Roman" w:hAnsi="Times New Roman" w:cs="Times New Roman"/>
              </w:rPr>
              <w:t>ой</w:t>
            </w:r>
            <w:r w:rsidRPr="0099507A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и МКД</w:t>
            </w:r>
            <w:r w:rsidRPr="00995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ул. Калинина, д. </w:t>
            </w:r>
            <w:r w:rsidR="00F65CBB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 w:rsidR="00DE66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Здвинск, Здвинского района, </w:t>
            </w:r>
          </w:p>
          <w:p w:rsidR="00A81696" w:rsidRDefault="002A5F55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7D0" w:rsidRDefault="00ED17D0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E95" w:rsidRDefault="002A2E95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E95" w:rsidRDefault="002A2E95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7D0" w:rsidRDefault="00ED17D0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07A">
              <w:rPr>
                <w:rFonts w:ascii="Times New Roman" w:hAnsi="Times New Roman" w:cs="Times New Roman"/>
              </w:rPr>
              <w:t>дворов</w:t>
            </w:r>
            <w:r>
              <w:rPr>
                <w:rFonts w:ascii="Times New Roman" w:hAnsi="Times New Roman" w:cs="Times New Roman"/>
              </w:rPr>
              <w:t>ой</w:t>
            </w:r>
            <w:r w:rsidRPr="0099507A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и МКД</w:t>
            </w:r>
            <w:r w:rsidRPr="00995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ул. Калинина, д. 34, с. Здвинск, Здвинского района, </w:t>
            </w:r>
          </w:p>
          <w:p w:rsidR="00ED17D0" w:rsidRDefault="00ED17D0" w:rsidP="00ED1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ED17D0" w:rsidRDefault="00ED17D0" w:rsidP="00ED17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7D0" w:rsidRDefault="00ED17D0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7D0" w:rsidRDefault="00ED17D0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7D0" w:rsidRDefault="00ED17D0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E95" w:rsidRDefault="002A2E95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E95" w:rsidRDefault="002A2E95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7D0" w:rsidRDefault="00ED17D0" w:rsidP="00E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  <w:r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07A">
              <w:rPr>
                <w:rFonts w:ascii="Times New Roman" w:hAnsi="Times New Roman" w:cs="Times New Roman"/>
              </w:rPr>
              <w:t>дворов</w:t>
            </w:r>
            <w:r>
              <w:rPr>
                <w:rFonts w:ascii="Times New Roman" w:hAnsi="Times New Roman" w:cs="Times New Roman"/>
              </w:rPr>
              <w:t>ой</w:t>
            </w:r>
            <w:r w:rsidRPr="0099507A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и МКД</w:t>
            </w:r>
            <w:r w:rsidRPr="00995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ул. Калинина, д. 36, с. Здвинск, Здвинского района, </w:t>
            </w:r>
          </w:p>
          <w:p w:rsidR="00ED17D0" w:rsidRDefault="00ED17D0" w:rsidP="00ED1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ED17D0" w:rsidRDefault="00ED17D0" w:rsidP="00ED17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5F55" w:rsidRDefault="002A2E9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5F55">
              <w:rPr>
                <w:rFonts w:ascii="Times New Roman" w:hAnsi="Times New Roman" w:cs="Times New Roman"/>
              </w:rPr>
              <w:t xml:space="preserve">. </w:t>
            </w:r>
            <w:r w:rsidR="002A5F55"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="002A5F55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5F55" w:rsidRPr="0099507A">
              <w:rPr>
                <w:rFonts w:ascii="Times New Roman" w:hAnsi="Times New Roman" w:cs="Times New Roman"/>
              </w:rPr>
              <w:t>дворов</w:t>
            </w:r>
            <w:r w:rsidR="002A5F55">
              <w:rPr>
                <w:rFonts w:ascii="Times New Roman" w:hAnsi="Times New Roman" w:cs="Times New Roman"/>
              </w:rPr>
              <w:t>ой</w:t>
            </w:r>
            <w:r w:rsidR="002A5F55" w:rsidRPr="0099507A">
              <w:rPr>
                <w:rFonts w:ascii="Times New Roman" w:hAnsi="Times New Roman" w:cs="Times New Roman"/>
              </w:rPr>
              <w:t xml:space="preserve"> территори</w:t>
            </w:r>
            <w:r w:rsidR="002A5F55">
              <w:rPr>
                <w:rFonts w:ascii="Times New Roman" w:hAnsi="Times New Roman" w:cs="Times New Roman"/>
              </w:rPr>
              <w:t>и МКД</w:t>
            </w:r>
            <w:r w:rsidR="002A5F55" w:rsidRPr="0099507A">
              <w:rPr>
                <w:rFonts w:ascii="Times New Roman" w:hAnsi="Times New Roman" w:cs="Times New Roman"/>
              </w:rPr>
              <w:t xml:space="preserve"> </w:t>
            </w:r>
            <w:r w:rsidR="002A5F55">
              <w:rPr>
                <w:rFonts w:ascii="Times New Roman" w:hAnsi="Times New Roman" w:cs="Times New Roman"/>
              </w:rPr>
              <w:t xml:space="preserve">по ул. </w:t>
            </w:r>
            <w:r w:rsidR="00F65CBB">
              <w:rPr>
                <w:rFonts w:ascii="Times New Roman" w:hAnsi="Times New Roman" w:cs="Times New Roman"/>
              </w:rPr>
              <w:t xml:space="preserve">Калинина, д. 48, </w:t>
            </w:r>
            <w:r w:rsidR="002A5F55">
              <w:rPr>
                <w:rFonts w:ascii="Times New Roman" w:hAnsi="Times New Roman" w:cs="Times New Roman"/>
              </w:rPr>
              <w:t xml:space="preserve">с. Здвинск, Здвинского района, </w:t>
            </w:r>
          </w:p>
          <w:p w:rsidR="002A5F55" w:rsidRDefault="002A5F55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941F2" w:rsidRDefault="008941F2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3AA" w:rsidRDefault="002A2E9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03AA">
              <w:rPr>
                <w:rFonts w:ascii="Times New Roman" w:hAnsi="Times New Roman" w:cs="Times New Roman"/>
              </w:rPr>
              <w:t xml:space="preserve">. </w:t>
            </w:r>
            <w:r w:rsidR="000403AA"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="000403AA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3AA" w:rsidRPr="0099507A">
              <w:rPr>
                <w:rFonts w:ascii="Times New Roman" w:hAnsi="Times New Roman" w:cs="Times New Roman"/>
              </w:rPr>
              <w:t>дворов</w:t>
            </w:r>
            <w:r w:rsidR="000403AA">
              <w:rPr>
                <w:rFonts w:ascii="Times New Roman" w:hAnsi="Times New Roman" w:cs="Times New Roman"/>
              </w:rPr>
              <w:t>ой</w:t>
            </w:r>
            <w:r w:rsidR="000403AA" w:rsidRPr="0099507A">
              <w:rPr>
                <w:rFonts w:ascii="Times New Roman" w:hAnsi="Times New Roman" w:cs="Times New Roman"/>
              </w:rPr>
              <w:t xml:space="preserve"> территори</w:t>
            </w:r>
            <w:r w:rsidR="000403AA">
              <w:rPr>
                <w:rFonts w:ascii="Times New Roman" w:hAnsi="Times New Roman" w:cs="Times New Roman"/>
              </w:rPr>
              <w:t>и МКД</w:t>
            </w:r>
            <w:r w:rsidR="000403AA" w:rsidRPr="0099507A">
              <w:rPr>
                <w:rFonts w:ascii="Times New Roman" w:hAnsi="Times New Roman" w:cs="Times New Roman"/>
              </w:rPr>
              <w:t xml:space="preserve"> </w:t>
            </w:r>
            <w:r w:rsidR="000403AA">
              <w:rPr>
                <w:rFonts w:ascii="Times New Roman" w:hAnsi="Times New Roman" w:cs="Times New Roman"/>
              </w:rPr>
              <w:t xml:space="preserve">по ул. Калинина, д. 74, с. Здвинск, Здвинского района, </w:t>
            </w:r>
          </w:p>
          <w:p w:rsidR="000403AA" w:rsidRDefault="000403AA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3AA" w:rsidRDefault="002A2E95" w:rsidP="001E09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03AA">
              <w:rPr>
                <w:rFonts w:ascii="Times New Roman" w:hAnsi="Times New Roman" w:cs="Times New Roman"/>
              </w:rPr>
              <w:t xml:space="preserve">. </w:t>
            </w:r>
            <w:r w:rsidR="000403AA"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="000403AA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3AA" w:rsidRPr="0099507A">
              <w:rPr>
                <w:rFonts w:ascii="Times New Roman" w:hAnsi="Times New Roman" w:cs="Times New Roman"/>
              </w:rPr>
              <w:t>дворов</w:t>
            </w:r>
            <w:r w:rsidR="000403AA">
              <w:rPr>
                <w:rFonts w:ascii="Times New Roman" w:hAnsi="Times New Roman" w:cs="Times New Roman"/>
              </w:rPr>
              <w:t>ой</w:t>
            </w:r>
            <w:r w:rsidR="000403AA" w:rsidRPr="0099507A">
              <w:rPr>
                <w:rFonts w:ascii="Times New Roman" w:hAnsi="Times New Roman" w:cs="Times New Roman"/>
              </w:rPr>
              <w:t xml:space="preserve"> территори</w:t>
            </w:r>
            <w:r w:rsidR="000403AA">
              <w:rPr>
                <w:rFonts w:ascii="Times New Roman" w:hAnsi="Times New Roman" w:cs="Times New Roman"/>
              </w:rPr>
              <w:t>и МКД</w:t>
            </w:r>
            <w:r w:rsidR="000403AA" w:rsidRPr="0099507A">
              <w:rPr>
                <w:rFonts w:ascii="Times New Roman" w:hAnsi="Times New Roman" w:cs="Times New Roman"/>
              </w:rPr>
              <w:t xml:space="preserve"> </w:t>
            </w:r>
            <w:r w:rsidR="000403AA">
              <w:rPr>
                <w:rFonts w:ascii="Times New Roman" w:hAnsi="Times New Roman" w:cs="Times New Roman"/>
              </w:rPr>
              <w:t xml:space="preserve">по ул. Калинина, д. </w:t>
            </w:r>
            <w:r w:rsidR="00F65CBB">
              <w:rPr>
                <w:rFonts w:ascii="Times New Roman" w:hAnsi="Times New Roman" w:cs="Times New Roman"/>
              </w:rPr>
              <w:t>72</w:t>
            </w:r>
            <w:r w:rsidR="000403AA">
              <w:rPr>
                <w:rFonts w:ascii="Times New Roman" w:hAnsi="Times New Roman" w:cs="Times New Roman"/>
              </w:rPr>
              <w:t xml:space="preserve">, с. Здвинск, Здвинского района, </w:t>
            </w:r>
          </w:p>
          <w:p w:rsidR="000403AA" w:rsidRDefault="000403AA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403AA" w:rsidRP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EC6" w:rsidRDefault="008A15D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Здвинского сельсовета Здвинского района Новосибирской области</w:t>
            </w:r>
          </w:p>
          <w:p w:rsidR="00B17EC6" w:rsidRDefault="00B17EC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4D15" w:rsidRDefault="00974D1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7EC6" w:rsidRDefault="00B17EC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7EC6" w:rsidRDefault="00B17EC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AF8" w:rsidRP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0AF8">
              <w:rPr>
                <w:rFonts w:ascii="Times New Roman" w:hAnsi="Times New Roman" w:cs="Times New Roman"/>
              </w:rPr>
              <w:t>01.0</w:t>
            </w:r>
            <w:r w:rsidR="002A5F55">
              <w:rPr>
                <w:rFonts w:ascii="Times New Roman" w:hAnsi="Times New Roman" w:cs="Times New Roman"/>
              </w:rPr>
              <w:t>5</w:t>
            </w:r>
            <w:r w:rsidRPr="00DB0AF8">
              <w:rPr>
                <w:rFonts w:ascii="Times New Roman" w:hAnsi="Times New Roman" w:cs="Times New Roman"/>
              </w:rPr>
              <w:t>.201</w:t>
            </w:r>
            <w:r w:rsidR="002A5F55">
              <w:rPr>
                <w:rFonts w:ascii="Times New Roman" w:hAnsi="Times New Roman" w:cs="Times New Roman"/>
              </w:rPr>
              <w:t>8</w:t>
            </w:r>
          </w:p>
          <w:p w:rsidR="00DB0AF8" w:rsidRP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3E1E" w:rsidRDefault="004E3E1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P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01.05.201</w:t>
            </w:r>
            <w:r w:rsidR="00F65C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01.05.2019</w:t>
            </w: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</w:t>
            </w:r>
            <w:r w:rsidR="00F65C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B17EC6" w:rsidRDefault="00B17EC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01.05.2020</w:t>
            </w: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01.05.2020</w:t>
            </w: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03AA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01.05.202</w:t>
            </w:r>
            <w:r w:rsidR="00F65C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403AA" w:rsidRP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P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P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01.05.202</w:t>
            </w:r>
            <w:r w:rsidR="00F65CBB">
              <w:rPr>
                <w:rFonts w:ascii="Times New Roman" w:eastAsia="Times New Roman" w:hAnsi="Times New Roman" w:cs="Times New Roman"/>
              </w:rPr>
              <w:t>2</w:t>
            </w:r>
          </w:p>
          <w:p w:rsidR="000403AA" w:rsidRP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P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P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A5F55" w:rsidRP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01.05.2022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777" w:rsidRPr="00DB0AF8" w:rsidRDefault="00606777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0A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DB0AF8" w:rsidRPr="00DB0AF8">
              <w:rPr>
                <w:rFonts w:ascii="Times New Roman" w:hAnsi="Times New Roman" w:cs="Times New Roman"/>
              </w:rPr>
              <w:t>01.11.201</w:t>
            </w:r>
            <w:r w:rsidR="002A5F55">
              <w:rPr>
                <w:rFonts w:ascii="Times New Roman" w:hAnsi="Times New Roman" w:cs="Times New Roman"/>
              </w:rPr>
              <w:t>8</w:t>
            </w: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4D15" w:rsidRPr="00DB0AF8" w:rsidRDefault="00974D1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P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P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7EC6" w:rsidRDefault="00B17EC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01.11.201</w:t>
            </w:r>
            <w:r w:rsidR="00F65C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01.11.2019</w:t>
            </w: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01.11.20</w:t>
            </w:r>
            <w:r w:rsidR="00F65C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A81696" w:rsidRPr="00DB0AF8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P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5CBB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01.11.2020</w:t>
            </w: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01.11.2020</w:t>
            </w: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3AA">
              <w:rPr>
                <w:rFonts w:ascii="Times New Roman" w:eastAsia="Times New Roman" w:hAnsi="Times New Roman" w:cs="Times New Roman"/>
              </w:rPr>
              <w:t>01.11.202</w:t>
            </w:r>
            <w:r w:rsidR="00F65CBB">
              <w:rPr>
                <w:rFonts w:ascii="Times New Roman" w:eastAsia="Times New Roman" w:hAnsi="Times New Roman" w:cs="Times New Roman"/>
              </w:rPr>
              <w:t>1</w:t>
            </w: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01.11.202</w:t>
            </w:r>
            <w:r w:rsidR="00F65CBB">
              <w:rPr>
                <w:rFonts w:ascii="Times New Roman" w:eastAsia="Times New Roman" w:hAnsi="Times New Roman" w:cs="Times New Roman"/>
              </w:rPr>
              <w:t>2</w:t>
            </w: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P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P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17D0" w:rsidRDefault="00ED17D0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03AA" w:rsidRPr="000403AA" w:rsidRDefault="000403AA" w:rsidP="001E09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01.11.2022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EC6" w:rsidRDefault="00B17EC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Асфальтирование проезда дворовой территории;</w:t>
            </w:r>
          </w:p>
          <w:p w:rsidR="00B17EC6" w:rsidRDefault="00B17EC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скамеек;</w:t>
            </w: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B17EC6" w:rsidRDefault="0089569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Устройство</w:t>
            </w:r>
            <w:r w:rsidR="00F65CBB">
              <w:rPr>
                <w:rFonts w:ascii="Times New Roman" w:eastAsia="Times New Roman" w:hAnsi="Times New Roman" w:cs="Times New Roman"/>
                <w:color w:val="000000"/>
              </w:rPr>
              <w:t xml:space="preserve"> пешеходной дорожки</w:t>
            </w:r>
            <w:r w:rsidR="00ED17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7E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2A5F55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скамеек.</w:t>
            </w: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Освещение дворовой территории;</w:t>
            </w:r>
          </w:p>
          <w:p w:rsidR="002A5F55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скамеек.</w:t>
            </w:r>
          </w:p>
          <w:p w:rsidR="00F65CBB" w:rsidRDefault="00F65CB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Освещение дворовой территории; </w:t>
            </w: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</w:t>
            </w:r>
            <w:r w:rsidR="00ED17D0">
              <w:rPr>
                <w:rFonts w:ascii="Times New Roman" w:eastAsia="Times New Roman" w:hAnsi="Times New Roman" w:cs="Times New Roman"/>
                <w:color w:val="000000"/>
              </w:rPr>
              <w:t xml:space="preserve"> и скамеек</w:t>
            </w:r>
            <w:r w:rsidR="00BF07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74D15" w:rsidRDefault="00974D1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ED17D0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скамеек.</w:t>
            </w: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2A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2A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2A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2A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BF079C" w:rsidRDefault="00BF079C" w:rsidP="002A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BF079C" w:rsidP="002A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скамеек.</w:t>
            </w:r>
          </w:p>
          <w:p w:rsidR="002A2E95" w:rsidRDefault="002A2E95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7D0" w:rsidRDefault="00ED17D0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ED17D0" w:rsidRDefault="00ED17D0" w:rsidP="00ED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</w:t>
            </w:r>
            <w:r w:rsidR="003F4245">
              <w:rPr>
                <w:rFonts w:ascii="Times New Roman" w:eastAsia="Times New Roman" w:hAnsi="Times New Roman" w:cs="Times New Roman"/>
                <w:color w:val="000000"/>
              </w:rPr>
              <w:t xml:space="preserve"> и скамеек</w:t>
            </w:r>
            <w:r w:rsidR="00BF07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D17D0" w:rsidRDefault="00ED17D0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0403AA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скамеек.</w:t>
            </w:r>
          </w:p>
          <w:p w:rsidR="00974D15" w:rsidRDefault="00974D1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79C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BF079C" w:rsidRDefault="00BF079C" w:rsidP="00BF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0403AA" w:rsidRDefault="00BF079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скамеек.</w:t>
            </w: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4D15" w:rsidRDefault="00974D1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03AA" w:rsidRDefault="000403AA" w:rsidP="002A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777" w:rsidRDefault="00D06628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Благоустройств</w:t>
            </w:r>
            <w:r w:rsidR="0089569D">
              <w:rPr>
                <w:rFonts w:ascii="Times New Roman" w:eastAsia="Times New Roman" w:hAnsi="Times New Roman" w:cs="Times New Roman"/>
                <w:color w:val="000000"/>
              </w:rPr>
              <w:t>о дворовой территории; 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9569D">
              <w:rPr>
                <w:rFonts w:ascii="Times New Roman" w:eastAsia="Times New Roman" w:hAnsi="Times New Roman" w:cs="Times New Roman"/>
                <w:color w:val="000000"/>
              </w:rPr>
              <w:t>комфортных условий жизни жителей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многоквартирных домов</w:t>
            </w:r>
          </w:p>
          <w:p w:rsidR="00D06628" w:rsidRDefault="00D06628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4D15" w:rsidRDefault="00974D15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696" w:rsidRDefault="00A81696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777" w:rsidRDefault="00B17EC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количества благоустроенных дворовых территорий  многоквартирных домов</w:t>
            </w:r>
            <w:r w:rsidR="00A8169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7EC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численности  населения,</w:t>
            </w:r>
          </w:p>
          <w:p w:rsidR="00B17EC6" w:rsidRDefault="00A8169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 в жилом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благоустроенными дворовыми территориями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  <w:p w:rsidR="00B17EC6" w:rsidRDefault="00B17EC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5F55" w:rsidRDefault="002A5F5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03AA" w:rsidRDefault="000403A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7EC6" w:rsidRDefault="00B17EC6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4D15" w:rsidRDefault="00974D1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0B5F" w:rsidTr="001E0918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3AA" w:rsidRDefault="000403AA" w:rsidP="001E091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3AA" w:rsidRDefault="000403AA" w:rsidP="001E091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41F2" w:rsidRDefault="00AC0B5F" w:rsidP="001E091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B5F">
              <w:rPr>
                <w:rFonts w:ascii="Times New Roman" w:hAnsi="Times New Roman" w:cs="Times New Roman"/>
              </w:rPr>
              <w:lastRenderedPageBreak/>
              <w:t xml:space="preserve">Задача № 2. Повышение уровня благоустройства общественных пространств  на территории Здвинского сельсовета Здвинского района </w:t>
            </w:r>
          </w:p>
          <w:p w:rsidR="00AC0B5F" w:rsidRPr="00AC0B5F" w:rsidRDefault="00AC0B5F" w:rsidP="001E091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B5F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AC0B5F" w:rsidTr="001E0918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16E" w:rsidRPr="00437384" w:rsidRDefault="00D515B0" w:rsidP="00BD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</w:t>
            </w:r>
            <w:r w:rsidR="00BD116E">
              <w:rPr>
                <w:rFonts w:ascii="Times New Roman" w:eastAsia="Times New Roman" w:hAnsi="Times New Roman" w:cs="Times New Roman"/>
                <w:color w:val="000000"/>
              </w:rPr>
              <w:t xml:space="preserve"> Благоустройство</w:t>
            </w:r>
            <w:r w:rsidR="00BD116E" w:rsidRPr="004C7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116E" w:rsidRDefault="00BD116E" w:rsidP="00BD1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площади МКУК «Здвинский РДК»  по ул. Здвинского, </w:t>
            </w:r>
            <w:r>
              <w:rPr>
                <w:rFonts w:ascii="Times New Roman" w:hAnsi="Times New Roman" w:cs="Times New Roman"/>
              </w:rPr>
              <w:br/>
              <w:t xml:space="preserve"> д. 37, с. Здвинск, Здвинского района, Новосибирской области</w:t>
            </w:r>
          </w:p>
          <w:p w:rsidR="00D515B0" w:rsidRDefault="00D515B0" w:rsidP="00D51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1F3A" w:rsidRDefault="00CE1F3A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41F2" w:rsidRDefault="008941F2" w:rsidP="001E0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41F2" w:rsidRDefault="008941F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2E95" w:rsidRDefault="002A2E95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466DF9">
              <w:rPr>
                <w:rFonts w:ascii="Times New Roman" w:eastAsia="Times New Roman" w:hAnsi="Times New Roman" w:cs="Times New Roman"/>
                <w:color w:val="000000"/>
              </w:rPr>
              <w:t>Благоустройство 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ентральной площади с. Здвинск</w:t>
            </w: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5F2D3D">
              <w:rPr>
                <w:rFonts w:ascii="Times New Roman" w:eastAsia="Times New Roman" w:hAnsi="Times New Roman" w:cs="Times New Roman"/>
                <w:color w:val="000000"/>
              </w:rPr>
              <w:t>Благоустройство центральной площади с. Здвинск</w:t>
            </w: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="005F2D3D">
              <w:rPr>
                <w:rFonts w:ascii="Times New Roman" w:eastAsia="Times New Roman" w:hAnsi="Times New Roman" w:cs="Times New Roman"/>
                <w:color w:val="000000"/>
              </w:rPr>
              <w:t>Благоустройство приобъектной территории здания по адресу с. Здвинск, ул. Калинина д.39а</w:t>
            </w: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AC7443" w:rsidP="00BD1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  <w:r w:rsidR="005F2D3D">
              <w:rPr>
                <w:rFonts w:ascii="Times New Roman" w:eastAsia="Times New Roman" w:hAnsi="Times New Roman" w:cs="Times New Roman"/>
                <w:color w:val="000000"/>
              </w:rPr>
              <w:t>Благоустройство памятного места «Аллея славы»</w:t>
            </w: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5F" w:rsidRDefault="008941F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Здвинского сельсовета Здвинского района Новосибирской области</w:t>
            </w: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AF8" w:rsidRP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0AF8">
              <w:rPr>
                <w:rFonts w:ascii="Times New Roman" w:hAnsi="Times New Roman" w:cs="Times New Roman"/>
              </w:rPr>
              <w:t>01.0</w:t>
            </w:r>
            <w:r w:rsidR="00437384">
              <w:rPr>
                <w:rFonts w:ascii="Times New Roman" w:hAnsi="Times New Roman" w:cs="Times New Roman"/>
              </w:rPr>
              <w:t>5</w:t>
            </w:r>
            <w:r w:rsidRPr="00DB0AF8">
              <w:rPr>
                <w:rFonts w:ascii="Times New Roman" w:hAnsi="Times New Roman" w:cs="Times New Roman"/>
              </w:rPr>
              <w:t>.201</w:t>
            </w:r>
            <w:r w:rsidR="00437384">
              <w:rPr>
                <w:rFonts w:ascii="Times New Roman" w:hAnsi="Times New Roman" w:cs="Times New Roman"/>
              </w:rPr>
              <w:t>8</w:t>
            </w:r>
            <w:r w:rsidRPr="00DB0AF8">
              <w:rPr>
                <w:rFonts w:ascii="Times New Roman" w:hAnsi="Times New Roman" w:cs="Times New Roman"/>
              </w:rPr>
              <w:t xml:space="preserve"> </w:t>
            </w:r>
          </w:p>
          <w:p w:rsidR="00AC0B5F" w:rsidRDefault="00AC0B5F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01.05.2019</w:t>
            </w: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01.05.2020</w:t>
            </w: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01.05.2021</w:t>
            </w: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01.05.2022</w:t>
            </w: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5F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01.11.201</w:t>
            </w:r>
            <w:r w:rsidR="0043738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C18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01.11.2019</w:t>
            </w: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01.11.2020</w:t>
            </w: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01.11.2021</w:t>
            </w: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01.05.2022</w:t>
            </w: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0AF8" w:rsidRDefault="00DB0AF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C18" w:rsidRDefault="00BD116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Реконструкция детской игровой площадки; Установка сцены; </w:t>
            </w:r>
            <w:r w:rsidR="00466DF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астичный ремонт асфальта</w:t>
            </w:r>
            <w:r w:rsidR="000246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1F3A" w:rsidRDefault="00CE1F3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469B" w:rsidRDefault="0002469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469B" w:rsidRDefault="0002469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469B" w:rsidRDefault="0002469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Реконструкция клумб</w:t>
            </w:r>
            <w:r w:rsidR="002A2E9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Освещение;</w:t>
            </w:r>
          </w:p>
          <w:p w:rsidR="00437384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скамеек, урн;</w:t>
            </w: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Реконструкция дорожек.</w:t>
            </w: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DF9" w:rsidRDefault="00466DF9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Реконструкция ограждения;</w:t>
            </w: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Озеленение.</w:t>
            </w: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469B" w:rsidRDefault="0002469B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Озеленение;</w:t>
            </w: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Освещение;</w:t>
            </w: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Ограждение;</w:t>
            </w: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 урн и скамеек.</w:t>
            </w: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Освещение;</w:t>
            </w: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Озеленение;</w:t>
            </w:r>
          </w:p>
          <w:p w:rsidR="005F2D3D" w:rsidRDefault="005F2D3D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Укладка дорожек.</w:t>
            </w: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5F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Модернизация наиболее посещаемых территорий Здвинского сельсовета;</w:t>
            </w: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комфортных условий проживания жителей села  </w:t>
            </w:r>
          </w:p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5F" w:rsidRDefault="00C94C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уровня благоустройства наиболее посещаемых территорий Здвинского</w:t>
            </w:r>
          </w:p>
          <w:p w:rsidR="000B4A2A" w:rsidRDefault="000B4A2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4A2A" w:rsidRDefault="000B4A2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4A2A" w:rsidRDefault="000B4A2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384" w:rsidRDefault="00437384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3892" w:rsidRDefault="00303892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7443" w:rsidRDefault="00AC7443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4A2A" w:rsidRDefault="000B4A2A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0B5F" w:rsidTr="001E0918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B5F" w:rsidRPr="00AC0B5F" w:rsidRDefault="00AC0B5F" w:rsidP="001E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0B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Задача № 3.</w:t>
            </w:r>
            <w:r w:rsidRPr="00AC0B5F">
              <w:rPr>
                <w:rFonts w:ascii="Times New Roman" w:hAnsi="Times New Roman" w:cs="Times New Roman"/>
              </w:rPr>
              <w:t xml:space="preserve"> Повышение уровня вовлеченности заинтересованных граждан, организаций в реализации мероприятий по благоустройству территорий Здвинского сельсовета Здвинского района Новосибирской  области</w:t>
            </w:r>
          </w:p>
        </w:tc>
      </w:tr>
      <w:tr w:rsidR="00D06628" w:rsidTr="001E0918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6628">
              <w:rPr>
                <w:rFonts w:ascii="Times New Roman" w:eastAsia="Times New Roman" w:hAnsi="Times New Roman" w:cs="Times New Roman"/>
                <w:color w:val="000000"/>
              </w:rPr>
              <w:t>. Проведения общественных обсуждений муниципальной программы</w:t>
            </w: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  <w:r w:rsidR="00D06628">
              <w:rPr>
                <w:rFonts w:ascii="Times New Roman" w:eastAsia="Times New Roman" w:hAnsi="Times New Roman" w:cs="Times New Roman"/>
                <w:color w:val="000000"/>
              </w:rPr>
              <w:t xml:space="preserve"> 2017 г.</w:t>
            </w: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  <w:r w:rsidR="00D06628">
              <w:rPr>
                <w:rFonts w:ascii="Times New Roman" w:eastAsia="Times New Roman" w:hAnsi="Times New Roman" w:cs="Times New Roman"/>
                <w:color w:val="000000"/>
              </w:rPr>
              <w:t xml:space="preserve"> 2017 г.</w:t>
            </w: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 предложений граждан по внесению изменений в реализации муниципальной программы</w:t>
            </w: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Вовлечение  граждан в реализацию мероприятий муниципальной программы</w:t>
            </w: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D0662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уровня вовлечения  и активности заинтересованных граждан и организаций в благоустройстве села</w:t>
            </w: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133E" w:rsidTr="001E0918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33E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4133E">
              <w:rPr>
                <w:rFonts w:ascii="Times New Roman" w:eastAsia="Times New Roman" w:hAnsi="Times New Roman" w:cs="Times New Roman"/>
                <w:color w:val="000000"/>
              </w:rPr>
              <w:t>. Проведение общественных обсуждений дизайн проектов объектов благоустройства</w:t>
            </w:r>
          </w:p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24C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33E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  <w:r w:rsidR="000413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г.</w:t>
            </w:r>
          </w:p>
          <w:p w:rsidR="0004133E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г.</w:t>
            </w:r>
          </w:p>
          <w:p w:rsidR="0004133E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:rsidR="001E0918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33E" w:rsidRDefault="001E091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04133E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2017 г. </w:t>
            </w:r>
            <w:r w:rsidR="0004133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1E09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4133E">
              <w:rPr>
                <w:rFonts w:ascii="Times New Roman" w:eastAsia="Times New Roman" w:hAnsi="Times New Roman" w:cs="Times New Roman"/>
                <w:color w:val="000000"/>
              </w:rPr>
              <w:t xml:space="preserve"> г. </w:t>
            </w:r>
          </w:p>
          <w:p w:rsidR="0004133E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 2021 г.</w:t>
            </w: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24C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 предложений граждан по внесению изменений в дизайн - проекты / эскизы объектов благоустройства</w:t>
            </w: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4133E" w:rsidRDefault="0004133E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628" w:rsidTr="00C4124C">
        <w:trPr>
          <w:trHeight w:val="1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по оценки реализации и эффективности муниципальной программы благоустройства</w:t>
            </w:r>
          </w:p>
          <w:p w:rsidR="00C4124C" w:rsidRDefault="00C4124C" w:rsidP="001E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C" w:rsidRPr="00C4124C" w:rsidRDefault="00C4124C" w:rsidP="001E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91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Здвинского сельсовета Здвинского района Новосибирской области</w:t>
            </w: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 20</w:t>
            </w:r>
            <w:r w:rsidR="001E091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 20</w:t>
            </w:r>
            <w:r w:rsidR="001E091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Учет мнения граждан по оценки реализации и эффективности муниципальной программ</w:t>
            </w:r>
            <w:r w:rsidR="00C4124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  <w:p w:rsidR="00C4124C" w:rsidRDefault="00C4124C" w:rsidP="00C4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C4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C4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24C" w:rsidRDefault="00C4124C" w:rsidP="00C4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28" w:rsidRDefault="00D06628" w:rsidP="001E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06777" w:rsidRDefault="00606777" w:rsidP="001E09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6777" w:rsidRDefault="00606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4293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93" w:rsidRPr="00514293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4C7FB3" w:rsidRDefault="004C7FB3" w:rsidP="00514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C7FB3" w:rsidRPr="00514293" w:rsidRDefault="004C7FB3" w:rsidP="004C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Ресурсное обеспечение реализации </w:t>
      </w:r>
      <w:r w:rsidR="00514293" w:rsidRPr="0051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51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на 201</w:t>
      </w:r>
      <w:r w:rsidR="006A2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514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</w:p>
    <w:p w:rsidR="004C7FB3" w:rsidRDefault="004C7FB3" w:rsidP="004C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6777" w:rsidRDefault="00606777" w:rsidP="00606777">
      <w:pPr>
        <w:spacing w:after="0" w:line="240" w:lineRule="auto"/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4874"/>
        <w:gridCol w:w="1116"/>
        <w:gridCol w:w="840"/>
        <w:gridCol w:w="994"/>
        <w:gridCol w:w="1374"/>
        <w:gridCol w:w="976"/>
        <w:gridCol w:w="2878"/>
      </w:tblGrid>
      <w:tr w:rsidR="004C7FB3" w:rsidTr="004C7FB3">
        <w:trPr>
          <w:trHeight w:val="141"/>
        </w:trPr>
        <w:tc>
          <w:tcPr>
            <w:tcW w:w="601" w:type="pct"/>
            <w:vMerge w:val="restart"/>
            <w:vAlign w:val="center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43" w:type="pct"/>
            <w:vMerge w:val="restart"/>
            <w:vAlign w:val="center"/>
            <w:hideMark/>
          </w:tcPr>
          <w:p w:rsidR="004C7FB3" w:rsidRDefault="004C7FB3" w:rsidP="00FB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соисполнитель, муниципальный</w:t>
            </w:r>
            <w:r w:rsidR="00FB1C2E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заказчик-координатор, участник </w:t>
            </w:r>
          </w:p>
        </w:tc>
        <w:tc>
          <w:tcPr>
            <w:tcW w:w="376" w:type="pct"/>
            <w:vMerge w:val="restart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410" w:type="pct"/>
            <w:gridSpan w:val="4"/>
            <w:vAlign w:val="center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970" w:type="pct"/>
            <w:vAlign w:val="center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4C7FB3" w:rsidTr="00ED08C2">
        <w:trPr>
          <w:trHeight w:val="226"/>
        </w:trPr>
        <w:tc>
          <w:tcPr>
            <w:tcW w:w="601" w:type="pct"/>
            <w:vMerge/>
            <w:vAlign w:val="center"/>
            <w:hideMark/>
          </w:tcPr>
          <w:p w:rsidR="004C7FB3" w:rsidRDefault="004C7FB3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/>
            <w:vAlign w:val="center"/>
            <w:hideMark/>
          </w:tcPr>
          <w:p w:rsidR="004C7FB3" w:rsidRDefault="004C7FB3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4C7FB3" w:rsidRDefault="004C7FB3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pct"/>
            <w:vAlign w:val="center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35" w:type="pct"/>
            <w:vAlign w:val="center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Рз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Пр</w:t>
            </w:r>
          </w:p>
        </w:tc>
        <w:tc>
          <w:tcPr>
            <w:tcW w:w="463" w:type="pct"/>
            <w:vAlign w:val="center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329" w:type="pct"/>
            <w:vAlign w:val="center"/>
            <w:hideMark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970" w:type="pct"/>
            <w:vAlign w:val="center"/>
          </w:tcPr>
          <w:p w:rsidR="004C7FB3" w:rsidRDefault="004C7FB3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7FB3" w:rsidTr="00ED08C2">
        <w:trPr>
          <w:trHeight w:val="1131"/>
        </w:trPr>
        <w:tc>
          <w:tcPr>
            <w:tcW w:w="601" w:type="pct"/>
            <w:vMerge w:val="restart"/>
            <w:vAlign w:val="center"/>
            <w:hideMark/>
          </w:tcPr>
          <w:p w:rsidR="004C7FB3" w:rsidRDefault="004C7FB3" w:rsidP="006A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«Благоустройство территорий Здвинского сельсовета Здвинского ра</w:t>
            </w:r>
            <w:r w:rsidR="0099507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 Новосибирской области» в рамках приоритетного проекта «Формирование комфортной городской среды» на 201</w:t>
            </w:r>
            <w:r w:rsidR="006A21E5">
              <w:rPr>
                <w:rFonts w:ascii="Times New Roman" w:eastAsia="Times New Roman" w:hAnsi="Times New Roman" w:cs="Times New Roman"/>
                <w:color w:val="000000"/>
              </w:rPr>
              <w:t xml:space="preserve">8 – 2022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r w:rsidR="006A21E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643" w:type="pct"/>
            <w:vAlign w:val="center"/>
            <w:hideMark/>
          </w:tcPr>
          <w:p w:rsidR="004C7FB3" w:rsidRDefault="004C7FB3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376" w:type="pct"/>
            <w:vAlign w:val="center"/>
            <w:hideMark/>
          </w:tcPr>
          <w:p w:rsidR="004C7FB3" w:rsidRDefault="004C7FB3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pct"/>
            <w:vAlign w:val="center"/>
            <w:hideMark/>
          </w:tcPr>
          <w:p w:rsidR="004C7FB3" w:rsidRDefault="004C7FB3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Align w:val="center"/>
            <w:hideMark/>
          </w:tcPr>
          <w:p w:rsidR="004C7FB3" w:rsidRDefault="004C7FB3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3" w:type="pct"/>
            <w:vAlign w:val="center"/>
            <w:hideMark/>
          </w:tcPr>
          <w:p w:rsidR="004C7FB3" w:rsidRDefault="004C7FB3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vAlign w:val="center"/>
            <w:hideMark/>
          </w:tcPr>
          <w:p w:rsidR="004C7FB3" w:rsidRDefault="004C7FB3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4C7FB3" w:rsidRDefault="00836F9D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5158,3</w:t>
            </w:r>
          </w:p>
        </w:tc>
      </w:tr>
      <w:tr w:rsidR="00245154" w:rsidTr="00ED08C2">
        <w:trPr>
          <w:trHeight w:val="1131"/>
        </w:trPr>
        <w:tc>
          <w:tcPr>
            <w:tcW w:w="601" w:type="pct"/>
            <w:vMerge/>
            <w:vAlign w:val="center"/>
            <w:hideMark/>
          </w:tcPr>
          <w:p w:rsidR="00245154" w:rsidRDefault="00245154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 w:val="restart"/>
            <w:vAlign w:val="center"/>
            <w:hideMark/>
          </w:tcPr>
          <w:p w:rsidR="00245154" w:rsidRDefault="00245154" w:rsidP="0083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Здвинского сельсовета Здвинского района Новосибирской области</w:t>
            </w: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24515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83" w:type="pct"/>
            <w:vAlign w:val="center"/>
            <w:hideMark/>
          </w:tcPr>
          <w:p w:rsidR="00245154" w:rsidRDefault="00245154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335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463" w:type="pct"/>
            <w:vAlign w:val="center"/>
            <w:hideMark/>
          </w:tcPr>
          <w:p w:rsidR="00245154" w:rsidRPr="00ED08C2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L5550</w:t>
            </w:r>
          </w:p>
        </w:tc>
        <w:tc>
          <w:tcPr>
            <w:tcW w:w="329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70" w:type="pct"/>
            <w:vAlign w:val="center"/>
          </w:tcPr>
          <w:p w:rsidR="00245154" w:rsidRDefault="00341680" w:rsidP="00CB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3185,</w:t>
            </w:r>
            <w:r w:rsidR="00CB63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45154" w:rsidTr="00ED08C2">
        <w:trPr>
          <w:trHeight w:val="1131"/>
        </w:trPr>
        <w:tc>
          <w:tcPr>
            <w:tcW w:w="601" w:type="pct"/>
            <w:vMerge/>
            <w:vAlign w:val="center"/>
            <w:hideMark/>
          </w:tcPr>
          <w:p w:rsidR="00245154" w:rsidRDefault="00245154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/>
            <w:vAlign w:val="center"/>
            <w:hideMark/>
          </w:tcPr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Align w:val="center"/>
            <w:hideMark/>
          </w:tcPr>
          <w:p w:rsidR="00245154" w:rsidRDefault="00245154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  <w:tc>
          <w:tcPr>
            <w:tcW w:w="283" w:type="pct"/>
            <w:vAlign w:val="center"/>
            <w:hideMark/>
          </w:tcPr>
          <w:p w:rsidR="00245154" w:rsidRDefault="00245154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335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463" w:type="pct"/>
            <w:vAlign w:val="center"/>
            <w:hideMark/>
          </w:tcPr>
          <w:p w:rsidR="00245154" w:rsidRPr="00ED08C2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99000R5550</w:t>
            </w:r>
          </w:p>
        </w:tc>
        <w:tc>
          <w:tcPr>
            <w:tcW w:w="329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70" w:type="pct"/>
            <w:vAlign w:val="center"/>
          </w:tcPr>
          <w:p w:rsidR="00245154" w:rsidRDefault="00245154" w:rsidP="00CB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1680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B63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45154" w:rsidTr="00ED08C2">
        <w:trPr>
          <w:trHeight w:val="1131"/>
        </w:trPr>
        <w:tc>
          <w:tcPr>
            <w:tcW w:w="601" w:type="pct"/>
            <w:vMerge/>
            <w:vAlign w:val="center"/>
            <w:hideMark/>
          </w:tcPr>
          <w:p w:rsidR="00245154" w:rsidRDefault="00245154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pct"/>
            <w:vMerge/>
            <w:vAlign w:val="center"/>
            <w:hideMark/>
          </w:tcPr>
          <w:p w:rsidR="00245154" w:rsidRDefault="00245154" w:rsidP="004C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24515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83" w:type="pct"/>
            <w:vAlign w:val="center"/>
            <w:hideMark/>
          </w:tcPr>
          <w:p w:rsidR="00245154" w:rsidRDefault="00245154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335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463" w:type="pct"/>
            <w:vAlign w:val="center"/>
            <w:hideMark/>
          </w:tcPr>
          <w:p w:rsidR="00245154" w:rsidRPr="00ED08C2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99000S5550</w:t>
            </w:r>
          </w:p>
        </w:tc>
        <w:tc>
          <w:tcPr>
            <w:tcW w:w="329" w:type="pct"/>
            <w:vAlign w:val="center"/>
            <w:hideMark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70" w:type="pct"/>
            <w:vAlign w:val="center"/>
          </w:tcPr>
          <w:p w:rsidR="00245154" w:rsidRDefault="00ED08C2" w:rsidP="002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</w:tr>
    </w:tbl>
    <w:p w:rsidR="004C7FB3" w:rsidRDefault="004C7FB3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FB3" w:rsidRDefault="004C7F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7FB3" w:rsidRDefault="004C7FB3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4293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514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293" w:rsidRPr="00514293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29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14293" w:rsidRDefault="00514293" w:rsidP="00514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C7FB3" w:rsidRDefault="004C7FB3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FB3" w:rsidRDefault="004C7FB3" w:rsidP="004C7F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FB3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</w:t>
      </w:r>
    </w:p>
    <w:p w:rsidR="004C7FB3" w:rsidRDefault="004C7FB3" w:rsidP="004C7F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513"/>
        <w:gridCol w:w="3515"/>
        <w:gridCol w:w="3482"/>
        <w:gridCol w:w="969"/>
        <w:gridCol w:w="21"/>
        <w:gridCol w:w="1036"/>
        <w:gridCol w:w="19"/>
        <w:gridCol w:w="1098"/>
        <w:gridCol w:w="991"/>
      </w:tblGrid>
      <w:tr w:rsidR="00722F94" w:rsidTr="00722F94">
        <w:trPr>
          <w:trHeight w:val="255"/>
        </w:trPr>
        <w:tc>
          <w:tcPr>
            <w:tcW w:w="3551" w:type="dxa"/>
            <w:vMerge w:val="restart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AB3E59">
              <w:rPr>
                <w:rFonts w:ascii="Times New Roman" w:hAnsi="Times New Roman" w:cs="Times New Roman"/>
              </w:rPr>
              <w:t xml:space="preserve">контрольного события </w:t>
            </w:r>
            <w:hyperlink r:id="rId9" w:history="1">
              <w:r w:rsidRPr="004C7FB3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программы</w:t>
              </w:r>
            </w:hyperlink>
          </w:p>
        </w:tc>
        <w:tc>
          <w:tcPr>
            <w:tcW w:w="3547" w:type="dxa"/>
            <w:vMerge w:val="restart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24" w:type="dxa"/>
            <w:vMerge w:val="restart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022" w:type="dxa"/>
            <w:gridSpan w:val="6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722F94" w:rsidTr="00722F94">
        <w:trPr>
          <w:trHeight w:val="255"/>
        </w:trPr>
        <w:tc>
          <w:tcPr>
            <w:tcW w:w="3551" w:type="dxa"/>
            <w:vMerge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gridSpan w:val="6"/>
          </w:tcPr>
          <w:p w:rsidR="004C7FB3" w:rsidRPr="00AB3E59" w:rsidRDefault="004C7FB3" w:rsidP="00722F94">
            <w:pPr>
              <w:rPr>
                <w:rFonts w:ascii="Times New Roman" w:hAnsi="Times New Roman" w:cs="Times New Roman"/>
              </w:rPr>
            </w:pPr>
          </w:p>
        </w:tc>
      </w:tr>
      <w:tr w:rsidR="00722F94" w:rsidTr="00722F94">
        <w:trPr>
          <w:trHeight w:val="255"/>
        </w:trPr>
        <w:tc>
          <w:tcPr>
            <w:tcW w:w="3551" w:type="dxa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057" w:type="dxa"/>
            <w:gridSpan w:val="2"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005" w:type="dxa"/>
            <w:gridSpan w:val="2"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91" w:type="dxa"/>
          </w:tcPr>
          <w:p w:rsidR="004C7FB3" w:rsidRPr="00AB3E59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722F94" w:rsidTr="00722F94">
        <w:tc>
          <w:tcPr>
            <w:tcW w:w="3551" w:type="dxa"/>
          </w:tcPr>
          <w:p w:rsidR="004C7FB3" w:rsidRDefault="00722F94" w:rsidP="00722F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Общественные </w:t>
            </w:r>
            <w:r w:rsidR="003038C4">
              <w:rPr>
                <w:rFonts w:ascii="Times New Roman" w:hAnsi="Times New Roman" w:cs="Times New Roman"/>
              </w:rPr>
              <w:t>обсуждени</w:t>
            </w:r>
            <w:r>
              <w:rPr>
                <w:rFonts w:ascii="Times New Roman" w:hAnsi="Times New Roman" w:cs="Times New Roman"/>
              </w:rPr>
              <w:t>я</w:t>
            </w:r>
            <w:r w:rsidR="00FA1325">
              <w:rPr>
                <w:rFonts w:ascii="Times New Roman" w:hAnsi="Times New Roman" w:cs="Times New Roman"/>
              </w:rPr>
              <w:t>,</w:t>
            </w:r>
            <w:r w:rsidR="003038C4">
              <w:rPr>
                <w:rFonts w:ascii="Times New Roman" w:hAnsi="Times New Roman" w:cs="Times New Roman"/>
              </w:rPr>
              <w:t xml:space="preserve"> муниципальной программы «Благоустройство территорий Здвинского сельсовета Здвинского района Новосибирской области</w:t>
            </w:r>
            <w:r w:rsidR="00FA1325">
              <w:rPr>
                <w:rFonts w:ascii="Times New Roman" w:hAnsi="Times New Roman" w:cs="Times New Roman"/>
              </w:rPr>
              <w:t xml:space="preserve">» </w:t>
            </w:r>
            <w:r w:rsidR="003038C4">
              <w:rPr>
                <w:rFonts w:ascii="Times New Roman" w:hAnsi="Times New Roman" w:cs="Times New Roman"/>
              </w:rPr>
              <w:t>в рамках приоритетного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</w:rPr>
              <w:t xml:space="preserve"> на 2018 – 2022 года</w:t>
            </w:r>
          </w:p>
        </w:tc>
        <w:tc>
          <w:tcPr>
            <w:tcW w:w="3547" w:type="dxa"/>
          </w:tcPr>
          <w:p w:rsidR="00FA1325" w:rsidRDefault="00FA132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Форум </w:t>
            </w:r>
          </w:p>
          <w:p w:rsidR="004C7FB3" w:rsidRDefault="00FA132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администрации Здвинского сельсовета Здвинского района Новосибирской области</w:t>
            </w:r>
          </w:p>
          <w:p w:rsidR="00FA1325" w:rsidRDefault="00FA1325" w:rsidP="00B17EC6">
            <w:pPr>
              <w:jc w:val="center"/>
              <w:rPr>
                <w:rFonts w:ascii="Times New Roman" w:hAnsi="Times New Roman" w:cs="Times New Roman"/>
              </w:rPr>
            </w:pPr>
            <w:r w:rsidRPr="00FA1325">
              <w:rPr>
                <w:rFonts w:ascii="Times New Roman" w:hAnsi="Times New Roman" w:cs="Times New Roman"/>
              </w:rPr>
              <w:t>http://zdvinskiy.ru</w:t>
            </w:r>
          </w:p>
        </w:tc>
        <w:tc>
          <w:tcPr>
            <w:tcW w:w="3524" w:type="dxa"/>
          </w:tcPr>
          <w:p w:rsidR="004C7FB3" w:rsidRDefault="003038C4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</w:tcPr>
          <w:p w:rsidR="004C7FB3" w:rsidRDefault="00722F94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сентябрь 2017 г.</w:t>
            </w:r>
          </w:p>
        </w:tc>
        <w:tc>
          <w:tcPr>
            <w:tcW w:w="986" w:type="dxa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C7FB3" w:rsidRDefault="004C7FB3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94" w:rsidTr="00722F94">
        <w:tc>
          <w:tcPr>
            <w:tcW w:w="3551" w:type="dxa"/>
          </w:tcPr>
          <w:p w:rsidR="00D70AD4" w:rsidRPr="00AB3E59" w:rsidRDefault="00722F94" w:rsidP="00722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1325">
              <w:rPr>
                <w:rFonts w:ascii="Times New Roman" w:hAnsi="Times New Roman" w:cs="Times New Roman"/>
                <w:sz w:val="24"/>
                <w:szCs w:val="24"/>
              </w:rPr>
              <w:t>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132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325" w:rsidRPr="009741C0">
              <w:rPr>
                <w:rFonts w:ascii="Times New Roman" w:hAnsi="Times New Roman" w:cs="Times New Roman"/>
                <w:sz w:val="24"/>
                <w:szCs w:val="24"/>
              </w:rPr>
              <w:t>дизайн-проект благоустройства</w:t>
            </w:r>
          </w:p>
        </w:tc>
        <w:tc>
          <w:tcPr>
            <w:tcW w:w="3547" w:type="dxa"/>
          </w:tcPr>
          <w:p w:rsidR="00D70AD4" w:rsidRDefault="00FA132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524" w:type="dxa"/>
          </w:tcPr>
          <w:p w:rsidR="00D70AD4" w:rsidRDefault="003038C4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36" w:rsidRDefault="00722F94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- декабрь 2017 г.</w:t>
            </w:r>
            <w:r w:rsidR="00413836">
              <w:rPr>
                <w:rFonts w:ascii="Times New Roman" w:hAnsi="Times New Roman" w:cs="Times New Roman"/>
              </w:rPr>
              <w:t xml:space="preserve"> 2019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D70AD4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1" w:type="dxa"/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94" w:rsidTr="00722F94">
        <w:tc>
          <w:tcPr>
            <w:tcW w:w="3551" w:type="dxa"/>
          </w:tcPr>
          <w:p w:rsidR="00D70AD4" w:rsidRPr="00AB3E59" w:rsidRDefault="00B51547" w:rsidP="00D7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</w:t>
            </w:r>
            <w:r w:rsidR="00A93285">
              <w:rPr>
                <w:rFonts w:ascii="Times New Roman" w:hAnsi="Times New Roman" w:cs="Times New Roman"/>
              </w:rPr>
              <w:t>тверждение</w:t>
            </w:r>
            <w:r w:rsidR="00FA1325">
              <w:rPr>
                <w:rFonts w:ascii="Times New Roman" w:hAnsi="Times New Roman" w:cs="Times New Roman"/>
              </w:rPr>
              <w:t xml:space="preserve"> проектно-сметной документации</w:t>
            </w:r>
          </w:p>
        </w:tc>
        <w:tc>
          <w:tcPr>
            <w:tcW w:w="3547" w:type="dxa"/>
          </w:tcPr>
          <w:p w:rsidR="00D70AD4" w:rsidRDefault="00B51547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Распорядительный документ</w:t>
            </w:r>
            <w:r w:rsidR="00F057F7">
              <w:rPr>
                <w:rFonts w:ascii="Times New Roman" w:hAnsi="Times New Roman" w:cs="Times New Roman"/>
              </w:rPr>
              <w:t xml:space="preserve"> администрации Здвинского сельсовета Здвинского района Новосибирской области</w:t>
            </w:r>
          </w:p>
        </w:tc>
        <w:tc>
          <w:tcPr>
            <w:tcW w:w="3524" w:type="dxa"/>
          </w:tcPr>
          <w:p w:rsidR="00D70AD4" w:rsidRDefault="003038C4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413836" w:rsidRDefault="00722F94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февраль 2018 г.</w:t>
            </w:r>
            <w:r w:rsidR="00413836">
              <w:rPr>
                <w:rFonts w:ascii="Times New Roman" w:hAnsi="Times New Roman" w:cs="Times New Roman"/>
              </w:rPr>
              <w:t xml:space="preserve"> 2019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D70AD4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г.</w:t>
            </w:r>
          </w:p>
        </w:tc>
        <w:tc>
          <w:tcPr>
            <w:tcW w:w="1055" w:type="dxa"/>
            <w:gridSpan w:val="2"/>
          </w:tcPr>
          <w:p w:rsidR="00D70AD4" w:rsidRDefault="00D70AD4" w:rsidP="00B5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94" w:rsidTr="00722F94">
        <w:tc>
          <w:tcPr>
            <w:tcW w:w="3551" w:type="dxa"/>
          </w:tcPr>
          <w:p w:rsidR="00D70AD4" w:rsidRPr="00AB3E59" w:rsidRDefault="00A93285" w:rsidP="0038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r w:rsidR="0038167D">
              <w:rPr>
                <w:rFonts w:ascii="Times New Roman" w:hAnsi="Times New Roman" w:cs="Times New Roman"/>
              </w:rPr>
              <w:t>подрядчика на основе федерального закона от 05.04.2013 г. № 44-ФЗ</w:t>
            </w:r>
          </w:p>
        </w:tc>
        <w:tc>
          <w:tcPr>
            <w:tcW w:w="3547" w:type="dxa"/>
          </w:tcPr>
          <w:p w:rsidR="00D70AD4" w:rsidRDefault="00B51547" w:rsidP="00B5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524" w:type="dxa"/>
          </w:tcPr>
          <w:p w:rsidR="00D70AD4" w:rsidRDefault="003038C4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AD4" w:rsidRDefault="00722F94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 г.</w:t>
            </w:r>
          </w:p>
          <w:p w:rsidR="00413836" w:rsidRDefault="00413836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413836" w:rsidRDefault="00413836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413836" w:rsidRDefault="00413836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413836" w:rsidRDefault="00413836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D70AD4" w:rsidRDefault="00D70AD4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94" w:rsidTr="00722F94">
        <w:tc>
          <w:tcPr>
            <w:tcW w:w="3551" w:type="dxa"/>
          </w:tcPr>
          <w:p w:rsidR="00A93285" w:rsidRDefault="00A93285" w:rsidP="0038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контракта (договора)  с подрядчиком на выполнение работ по благоустройству территорий</w:t>
            </w:r>
          </w:p>
        </w:tc>
        <w:tc>
          <w:tcPr>
            <w:tcW w:w="3547" w:type="dxa"/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836" w:rsidRDefault="00722F94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 г.</w:t>
            </w:r>
            <w:r w:rsidR="00413836">
              <w:rPr>
                <w:rFonts w:ascii="Times New Roman" w:hAnsi="Times New Roman" w:cs="Times New Roman"/>
              </w:rPr>
              <w:t xml:space="preserve"> 2019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A93285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94" w:rsidTr="00722F94">
        <w:tc>
          <w:tcPr>
            <w:tcW w:w="3551" w:type="dxa"/>
          </w:tcPr>
          <w:p w:rsidR="00A93285" w:rsidRDefault="00A93285" w:rsidP="00A9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реализации муниципальной программы</w:t>
            </w:r>
          </w:p>
        </w:tc>
        <w:tc>
          <w:tcPr>
            <w:tcW w:w="3547" w:type="dxa"/>
          </w:tcPr>
          <w:p w:rsidR="00A93285" w:rsidRDefault="00F057F7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Благоустроительные работы</w:t>
            </w:r>
          </w:p>
        </w:tc>
        <w:tc>
          <w:tcPr>
            <w:tcW w:w="3524" w:type="dxa"/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285" w:rsidRDefault="00722F94" w:rsidP="00B5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13836" w:rsidRDefault="00722F94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  <w:r w:rsidR="00413836">
              <w:rPr>
                <w:rFonts w:ascii="Times New Roman" w:hAnsi="Times New Roman" w:cs="Times New Roman"/>
              </w:rPr>
              <w:t xml:space="preserve"> 2019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722F94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13836" w:rsidRDefault="00722F94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г.</w:t>
            </w:r>
            <w:r w:rsidR="00413836">
              <w:rPr>
                <w:rFonts w:ascii="Times New Roman" w:hAnsi="Times New Roman" w:cs="Times New Roman"/>
              </w:rPr>
              <w:t xml:space="preserve"> 2019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413836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A93285" w:rsidRDefault="00413836" w:rsidP="0041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94" w:rsidTr="00722F94">
        <w:tc>
          <w:tcPr>
            <w:tcW w:w="3551" w:type="dxa"/>
          </w:tcPr>
          <w:p w:rsidR="00A93285" w:rsidRDefault="00A93285" w:rsidP="00A9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над реализацией мероприятий муниципальной программы</w:t>
            </w:r>
          </w:p>
        </w:tc>
        <w:tc>
          <w:tcPr>
            <w:tcW w:w="3547" w:type="dxa"/>
          </w:tcPr>
          <w:p w:rsidR="00A93285" w:rsidRDefault="00F057F7" w:rsidP="00F05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Осмотры, участие в приемке выполненных работ</w:t>
            </w:r>
          </w:p>
        </w:tc>
        <w:tc>
          <w:tcPr>
            <w:tcW w:w="3524" w:type="dxa"/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93285" w:rsidRDefault="00F057F7" w:rsidP="00C4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</w:t>
            </w:r>
            <w:r w:rsidR="00C412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C412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C412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A93285" w:rsidRDefault="00F057F7" w:rsidP="00C41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31.12.</w:t>
            </w:r>
            <w:r w:rsidR="00C4124C">
              <w:rPr>
                <w:rFonts w:ascii="Times New Roman" w:hAnsi="Times New Roman" w:cs="Times New Roman"/>
              </w:rPr>
              <w:t>22</w:t>
            </w:r>
          </w:p>
        </w:tc>
      </w:tr>
      <w:tr w:rsidR="00722F94" w:rsidTr="00722F94">
        <w:tc>
          <w:tcPr>
            <w:tcW w:w="3551" w:type="dxa"/>
          </w:tcPr>
          <w:p w:rsidR="00A93285" w:rsidRDefault="00A93285" w:rsidP="00722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оценки реализации и эффективности муниципальной программы благоустройства </w:t>
            </w:r>
            <w:r w:rsidR="00722F9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2F94">
              <w:rPr>
                <w:rFonts w:ascii="Times New Roman" w:hAnsi="Times New Roman" w:cs="Times New Roman"/>
                <w:sz w:val="24"/>
                <w:szCs w:val="24"/>
              </w:rPr>
              <w:t>8 - 2022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2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7" w:type="dxa"/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524" w:type="dxa"/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93285" w:rsidRDefault="00A93285" w:rsidP="00B1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A93285" w:rsidRDefault="00C4124C" w:rsidP="00B1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 г.</w:t>
            </w:r>
          </w:p>
        </w:tc>
      </w:tr>
    </w:tbl>
    <w:p w:rsidR="006337A2" w:rsidRDefault="006337A2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7A2" w:rsidRDefault="00633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37A2" w:rsidRDefault="006337A2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6337A2" w:rsidSect="00606777">
          <w:pgSz w:w="16838" w:h="11906" w:orient="landscape"/>
          <w:pgMar w:top="1418" w:right="1134" w:bottom="567" w:left="1276" w:header="709" w:footer="709" w:gutter="0"/>
          <w:cols w:space="708"/>
          <w:docGrid w:linePitch="360"/>
        </w:sectPr>
      </w:pP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7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 № 5 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6337A2" w:rsidRDefault="006879D3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 сельсовета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1.2. 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1.3. 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879D3" w:rsidRDefault="006337A2" w:rsidP="006879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Порядок трудового</w:t>
      </w:r>
      <w:r w:rsidR="0068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финансового участия </w:t>
      </w:r>
    </w:p>
    <w:p w:rsidR="006337A2" w:rsidRPr="006337A2" w:rsidRDefault="006337A2" w:rsidP="006879D3">
      <w:pPr>
        <w:pStyle w:val="a3"/>
        <w:shd w:val="clear" w:color="auto" w:fill="FFFFFF"/>
        <w:spacing w:before="0" w:beforeAutospacing="0" w:after="0" w:afterAutospacing="0" w:line="285" w:lineRule="atLeast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заинтересованных лиц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собрании собствен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ников, жителей многоквартирных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обсуждаются условия о трудовом (не денежном) участии собственников, жителей многоквартирн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2.3. 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       субботники;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подготовка дворовой территории к началу работ (земляные работы);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участие в озеленении территории – высадка растений, создание клумб, уборка территории;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2.4. 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 сельсовета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своем официальном сайте в сети Интернет, а также непосредственно в многоквартирных домах на информационных стендах.</w:t>
      </w:r>
    </w:p>
    <w:p w:rsidR="006337A2" w:rsidRPr="006337A2" w:rsidRDefault="00A21B1A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2.5. 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муниципального образования соответствующий отчет о проведении мероприятий с трудовым участием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к такому отчету фото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6337A2" w:rsidRPr="006337A2" w:rsidRDefault="00A21B1A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2.6. 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21B1A" w:rsidRPr="00A21B1A" w:rsidRDefault="006337A2" w:rsidP="006879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аккумулирования и расходования средст</w:t>
      </w:r>
      <w:r w:rsidR="00A21B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:rsidR="00A21B1A" w:rsidRDefault="00A21B1A" w:rsidP="00A21B1A">
      <w:pPr>
        <w:pStyle w:val="a3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B1A" w:rsidRPr="00F865E3" w:rsidRDefault="00A21B1A" w:rsidP="006879D3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B1A">
        <w:rPr>
          <w:rFonts w:ascii="Times New Roman" w:eastAsia="Times New Roman" w:hAnsi="Times New Roman" w:cs="Times New Roman"/>
          <w:sz w:val="28"/>
          <w:szCs w:val="28"/>
        </w:rPr>
        <w:t>В целях софинансирования мероприятий по благоустройству дворовой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для зачисления денежных средств заинтересованных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Здвинского сельсовета</w:t>
      </w:r>
      <w:r w:rsidRPr="00A21B1A">
        <w:rPr>
          <w:rFonts w:ascii="Times New Roman" w:eastAsia="Times New Roman" w:hAnsi="Times New Roman" w:cs="Times New Roman"/>
          <w:sz w:val="28"/>
          <w:szCs w:val="28"/>
        </w:rPr>
        <w:t xml:space="preserve"> заключает соглашение с организацией, осуществляющей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sz w:val="28"/>
          <w:szCs w:val="28"/>
        </w:rPr>
        <w:t>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sz w:val="28"/>
          <w:szCs w:val="28"/>
        </w:rPr>
        <w:t>(далее - управляющая организация), в котором</w:t>
      </w:r>
      <w:r w:rsidR="00F8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5E3">
        <w:rPr>
          <w:rFonts w:ascii="Times New Roman" w:eastAsia="Times New Roman" w:hAnsi="Times New Roman" w:cs="Times New Roman"/>
          <w:sz w:val="28"/>
          <w:szCs w:val="28"/>
        </w:rPr>
        <w:t>определяются порядок и сумма перечисления денежных средств.</w:t>
      </w:r>
    </w:p>
    <w:p w:rsidR="00A21B1A" w:rsidRPr="00A21B1A" w:rsidRDefault="00A21B1A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сметным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расчетом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благоустройству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дворовой территории.</w:t>
      </w:r>
    </w:p>
    <w:p w:rsidR="00A21B1A" w:rsidRPr="00A21B1A" w:rsidRDefault="006879D3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Перечисление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управляющей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до начала работ по благоустройству дворовой территории.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неисполнение указанного обязательства определяется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заключенном соглашении.</w:t>
      </w:r>
    </w:p>
    <w:p w:rsidR="00A21B1A" w:rsidRPr="00A21B1A" w:rsidRDefault="006879D3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Здвинского сельсовета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учет поступающих от управляющей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денежных средств в разрезе многоквартирных домов, дворовые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которых подлежат благоустройству.</w:t>
      </w:r>
    </w:p>
    <w:p w:rsidR="00A21B1A" w:rsidRPr="00A21B1A" w:rsidRDefault="00A21B1A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Здвинского сельсовета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ежемесячное опубликование на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данных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поступивших от управляющ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средствах в разрезе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многоквартирных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домов,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дворовые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ерритории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 w:rsidR="00F86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B1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благоустройству.</w:t>
      </w:r>
    </w:p>
    <w:p w:rsidR="006337A2" w:rsidRPr="006337A2" w:rsidRDefault="006337A2" w:rsidP="00F865E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79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      </w:t>
      </w:r>
      <w:r w:rsidR="00F865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Здвинского сельсовета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</w:t>
      </w:r>
      <w:r w:rsidR="0068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уполномоченной общественной комиссии.</w:t>
      </w:r>
    </w:p>
    <w:p w:rsidR="006337A2" w:rsidRPr="006337A2" w:rsidRDefault="00A21B1A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79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     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79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      </w:t>
      </w:r>
      <w:r w:rsidR="006879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Здвинского сельсовета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перечисление средств заинтересованных лиц на расчетный счет подрядной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4.          Контроль соблюдени</w:t>
      </w:r>
      <w:r w:rsidR="006879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порядка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6337A2" w:rsidRDefault="006879D3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4.1. 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целев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аккумулированных денежных средств заинтересованных лиц осуществляется </w:t>
      </w:r>
      <w:r w:rsidR="006337A2" w:rsidRPr="00546DB7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органом местного самоуправления 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в соответствии с бюджетным законодательством.</w:t>
      </w:r>
    </w:p>
    <w:p w:rsidR="006337A2" w:rsidRPr="006337A2" w:rsidRDefault="006879D3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 Администрация Здвинского сельсовета</w:t>
      </w:r>
      <w:r w:rsidR="006337A2"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экономии денежных средств, по итогам проведения конкурсных процедур;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неисполнения работ по благоустройству дворовой территории многоквартирного дома по вине подрядной организации;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не предоставления заинтересованными лицами доступа к проведению благоустройства на дворовой территории;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возникновения обстоятельств непреодолимой силы;</w:t>
      </w:r>
    </w:p>
    <w:p w:rsidR="006337A2" w:rsidRPr="006337A2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возникновения иных случаев, предусмотренных действующим законодательством.</w:t>
      </w:r>
    </w:p>
    <w:p w:rsidR="006879D3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879D3" w:rsidRDefault="006879D3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C7FB3" w:rsidRPr="006879D3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9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6 </w:t>
      </w:r>
    </w:p>
    <w:p w:rsidR="006879D3" w:rsidRPr="006879D3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9D3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6879D3" w:rsidRPr="006879D3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9D3" w:rsidRPr="006879D3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9D3" w:rsidRPr="006879D3" w:rsidRDefault="006879D3" w:rsidP="0068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7C6927" w:rsidRDefault="006879D3" w:rsidP="0068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9"/>
      <w:bookmarkEnd w:id="0"/>
      <w:r w:rsidRPr="0068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территорий, включаемых в муниципальную </w:t>
      </w:r>
      <w:r w:rsidRPr="007C6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программу  </w:t>
      </w:r>
      <w:r w:rsidR="007C6927" w:rsidRPr="007C692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территорий Здвинского сельсовета Здвинского района Новосибирской области» в рамках приоритетного проекта «Формирование комфортной </w:t>
      </w:r>
    </w:p>
    <w:p w:rsidR="006879D3" w:rsidRPr="006879D3" w:rsidRDefault="007C6927" w:rsidP="0068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927">
        <w:rPr>
          <w:rFonts w:ascii="Times New Roman" w:hAnsi="Times New Roman" w:cs="Times New Roman"/>
          <w:b/>
          <w:sz w:val="28"/>
          <w:szCs w:val="28"/>
        </w:rPr>
        <w:t>городской среды» на 2017 год</w:t>
      </w:r>
    </w:p>
    <w:p w:rsidR="006879D3" w:rsidRPr="006879D3" w:rsidRDefault="006879D3" w:rsidP="0068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879D3" w:rsidRPr="007C6927" w:rsidRDefault="006879D3" w:rsidP="007C6927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</w:t>
      </w:r>
      <w:r w:rsid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7C6927" w:rsidRP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оровых территорий, включаемых </w:t>
      </w:r>
      <w:r w:rsid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муниципальную программу </w:t>
      </w:r>
      <w:r w:rsidR="007C6927" w:rsidRPr="007C6927">
        <w:rPr>
          <w:rFonts w:ascii="Times New Roman" w:hAnsi="Times New Roman" w:cs="Times New Roman"/>
          <w:sz w:val="28"/>
          <w:szCs w:val="28"/>
        </w:rPr>
        <w:t>«Благоустройство территорий Здвинского сельсовета Здвинского района Новосибирской области» в рамках приоритетного проекта «Формирование комфортной городской среды»</w:t>
      </w:r>
      <w:r w:rsidR="007C6927" w:rsidRP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>на 2017 год (далее соответственно  - Порядок,  дизайн-проект, муниципальная программа).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Разработка дизайн-проектов обеспечивается </w:t>
      </w:r>
      <w:r w:rsid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C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Здвинского сельсовета </w:t>
      </w: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следующие этапы: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подготовка дизайн-проектов;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2.4. согласование дизайн-проектов с представителями заинтересованных лиц.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6879D3" w:rsidRPr="006879D3" w:rsidRDefault="00DB22DB" w:rsidP="00DB2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. Дизайн-проект, согласов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ывается с 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представителем заинтересованных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мотивированных замечаний дизайн-проект корректируется и 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6879D3" w:rsidRPr="006879D3" w:rsidRDefault="00DB22D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не урегулирования замечаний представителя заинтересованных лиц к дизайн-проекту,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Здвинского сельсовета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6879D3" w:rsidRPr="006879D3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6879D3" w:rsidRPr="006879D3" w:rsidRDefault="0030315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Здвинского сель</w:t>
      </w:r>
      <w:r w:rsidR="008A6C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для  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6879D3" w:rsidRPr="006879D3" w:rsidRDefault="0030315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6879D3" w:rsidRPr="006879D3" w:rsidRDefault="0030315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879D3"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виде протокола заседания комиссии.</w:t>
      </w:r>
    </w:p>
    <w:p w:rsidR="006879D3" w:rsidRPr="006879D3" w:rsidRDefault="006879D3" w:rsidP="007C69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9D3" w:rsidRDefault="006879D3" w:rsidP="007C6927">
      <w:pPr>
        <w:ind w:firstLine="709"/>
      </w:pPr>
    </w:p>
    <w:p w:rsidR="00413836" w:rsidRDefault="00413836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13836" w:rsidRDefault="0041383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8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7 </w:t>
      </w:r>
    </w:p>
    <w:p w:rsidR="006879D3" w:rsidRDefault="0041383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83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413836" w:rsidRDefault="0041383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836" w:rsidRPr="00413836" w:rsidRDefault="0041383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A7C" w:rsidRDefault="00413836" w:rsidP="000E77E8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Адресный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</w:p>
    <w:p w:rsidR="000F6820" w:rsidRDefault="001A3ED3" w:rsidP="000E77E8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1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воровых территорий </w:t>
      </w:r>
      <w:r w:rsidR="00027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многоквартирных домов, нуждающихся в благоустройстве по итогам инвентаризации</w:t>
      </w:r>
      <w:r w:rsidR="000F68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территорий Здвинского сельсовета</w:t>
      </w:r>
    </w:p>
    <w:p w:rsidR="000E77E8" w:rsidRPr="000E77E8" w:rsidRDefault="000E77E8" w:rsidP="000E77E8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70"/>
        <w:gridCol w:w="7912"/>
      </w:tblGrid>
      <w:tr w:rsidR="000F6820" w:rsidRPr="00310B72" w:rsidTr="000F6820">
        <w:trPr>
          <w:trHeight w:val="550"/>
        </w:trPr>
        <w:tc>
          <w:tcPr>
            <w:tcW w:w="1170" w:type="dxa"/>
          </w:tcPr>
          <w:p w:rsidR="000F6820" w:rsidRPr="00310B72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6820" w:rsidRPr="00310B72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13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15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0E77E8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22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0E77E8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24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130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1</w:t>
            </w:r>
          </w:p>
        </w:tc>
      </w:tr>
      <w:tr w:rsidR="000F6820" w:rsidRPr="00310B72" w:rsidTr="000F6820">
        <w:trPr>
          <w:trHeight w:val="283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22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26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27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29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31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33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 ул.М.Горького д. 13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 ул.М.Горького д. 39</w:t>
            </w:r>
          </w:p>
        </w:tc>
      </w:tr>
      <w:tr w:rsidR="000F6820" w:rsidRPr="00310B72" w:rsidTr="000F6820">
        <w:trPr>
          <w:trHeight w:val="271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 ул.М.Горького д. 51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29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31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 33</w:t>
            </w:r>
          </w:p>
        </w:tc>
      </w:tr>
      <w:tr w:rsidR="000F6820" w:rsidRPr="00310B72" w:rsidTr="000F6820">
        <w:trPr>
          <w:trHeight w:val="283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32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34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36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48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50</w:t>
            </w:r>
          </w:p>
        </w:tc>
      </w:tr>
      <w:tr w:rsidR="000F6820" w:rsidRPr="00310B72" w:rsidTr="000F6820">
        <w:trPr>
          <w:trHeight w:val="283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55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57</w:t>
            </w:r>
          </w:p>
        </w:tc>
      </w:tr>
      <w:tr w:rsidR="000F6820" w:rsidRPr="00310B72" w:rsidTr="000F6820">
        <w:trPr>
          <w:trHeight w:val="283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72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74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95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2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F65CBB" w:rsidP="0049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3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491756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4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491756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5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491756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7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491756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10</w:t>
            </w:r>
          </w:p>
        </w:tc>
      </w:tr>
      <w:tr w:rsidR="000F6820" w:rsidRPr="00310B72" w:rsidTr="000F6820">
        <w:trPr>
          <w:trHeight w:val="252"/>
        </w:trPr>
        <w:tc>
          <w:tcPr>
            <w:tcW w:w="1170" w:type="dxa"/>
          </w:tcPr>
          <w:p w:rsidR="000F6820" w:rsidRPr="00310B72" w:rsidRDefault="00491756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12</w:t>
            </w:r>
          </w:p>
        </w:tc>
      </w:tr>
      <w:tr w:rsidR="000F6820" w:rsidRPr="00310B72" w:rsidTr="000F6820">
        <w:trPr>
          <w:trHeight w:val="268"/>
        </w:trPr>
        <w:tc>
          <w:tcPr>
            <w:tcW w:w="1170" w:type="dxa"/>
          </w:tcPr>
          <w:p w:rsidR="000F6820" w:rsidRPr="00310B72" w:rsidRDefault="00491756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2" w:type="dxa"/>
          </w:tcPr>
          <w:p w:rsidR="000F6820" w:rsidRPr="00310B72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14</w:t>
            </w:r>
          </w:p>
        </w:tc>
      </w:tr>
    </w:tbl>
    <w:p w:rsidR="009A0A7C" w:rsidRDefault="009A0A7C"/>
    <w:p w:rsidR="009A0A7C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8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2D419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1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3836" w:rsidRDefault="009A0A7C" w:rsidP="009A0A7C">
      <w:pPr>
        <w:tabs>
          <w:tab w:val="left" w:pos="96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83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9A0A7C" w:rsidRDefault="009A0A7C" w:rsidP="009A0A7C">
      <w:pPr>
        <w:tabs>
          <w:tab w:val="left" w:pos="96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A7C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Адресный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</w:p>
    <w:p w:rsidR="009A0A7C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общественных территорий, нуждающихся в благоустройстве по итогам инвентаризации территорий Здвинского сельсовета</w:t>
      </w:r>
    </w:p>
    <w:p w:rsidR="009A0A7C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A7C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0"/>
        <w:gridCol w:w="4595"/>
        <w:gridCol w:w="4423"/>
      </w:tblGrid>
      <w:tr w:rsidR="009A0A7C" w:rsidRPr="00254C61" w:rsidTr="009A0A7C">
        <w:trPr>
          <w:trHeight w:val="616"/>
        </w:trPr>
        <w:tc>
          <w:tcPr>
            <w:tcW w:w="810" w:type="dxa"/>
          </w:tcPr>
          <w:p w:rsidR="009A0A7C" w:rsidRPr="00254C61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A7C" w:rsidRPr="00254C61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595" w:type="dxa"/>
          </w:tcPr>
          <w:p w:rsidR="009A0A7C" w:rsidRPr="00254C61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423" w:type="dxa"/>
          </w:tcPr>
          <w:p w:rsidR="009A0A7C" w:rsidRPr="00254C61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9A0A7C" w:rsidRPr="00254C61" w:rsidTr="009A0A7C">
        <w:trPr>
          <w:trHeight w:val="308"/>
        </w:trPr>
        <w:tc>
          <w:tcPr>
            <w:tcW w:w="810" w:type="dxa"/>
          </w:tcPr>
          <w:p w:rsidR="009A0A7C" w:rsidRPr="00254C61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9A0A7C" w:rsidRPr="00254C61" w:rsidRDefault="009A0A7C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Приобъектная территория здания</w:t>
            </w:r>
          </w:p>
        </w:tc>
        <w:tc>
          <w:tcPr>
            <w:tcW w:w="4423" w:type="dxa"/>
          </w:tcPr>
          <w:p w:rsidR="009A0A7C" w:rsidRPr="00254C61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Здвинск, ул. Калинина д. 39а</w:t>
            </w:r>
          </w:p>
        </w:tc>
      </w:tr>
      <w:tr w:rsidR="009A0A7C" w:rsidRPr="00254C61" w:rsidTr="009A0A7C">
        <w:trPr>
          <w:trHeight w:val="308"/>
        </w:trPr>
        <w:tc>
          <w:tcPr>
            <w:tcW w:w="810" w:type="dxa"/>
          </w:tcPr>
          <w:p w:rsidR="009A0A7C" w:rsidRPr="00254C61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9A0A7C" w:rsidRPr="00254C61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МКУК «Здвинский РДК»</w:t>
            </w:r>
          </w:p>
        </w:tc>
        <w:tc>
          <w:tcPr>
            <w:tcW w:w="4423" w:type="dxa"/>
          </w:tcPr>
          <w:p w:rsidR="009A0A7C" w:rsidRPr="00254C61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Здвинск, ул. Здвинского д. 37</w:t>
            </w:r>
          </w:p>
        </w:tc>
      </w:tr>
      <w:tr w:rsidR="009A0A7C" w:rsidRPr="00254C61" w:rsidTr="009A0A7C">
        <w:trPr>
          <w:trHeight w:val="308"/>
        </w:trPr>
        <w:tc>
          <w:tcPr>
            <w:tcW w:w="810" w:type="dxa"/>
          </w:tcPr>
          <w:p w:rsidR="009A0A7C" w:rsidRPr="00254C61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9A0A7C" w:rsidRPr="00254C61" w:rsidRDefault="009A0A7C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 Здвинск</w:t>
            </w:r>
          </w:p>
        </w:tc>
        <w:tc>
          <w:tcPr>
            <w:tcW w:w="4423" w:type="dxa"/>
          </w:tcPr>
          <w:p w:rsidR="009A0A7C" w:rsidRPr="00254C61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 ул. Мира д. 12</w:t>
            </w:r>
          </w:p>
        </w:tc>
      </w:tr>
      <w:tr w:rsidR="009A0A7C" w:rsidRPr="00254C61" w:rsidTr="009A0A7C">
        <w:trPr>
          <w:trHeight w:val="325"/>
        </w:trPr>
        <w:tc>
          <w:tcPr>
            <w:tcW w:w="810" w:type="dxa"/>
          </w:tcPr>
          <w:p w:rsidR="009A0A7C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</w:tcPr>
          <w:p w:rsidR="009A0A7C" w:rsidRDefault="009A0A7C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славы»</w:t>
            </w:r>
          </w:p>
        </w:tc>
        <w:tc>
          <w:tcPr>
            <w:tcW w:w="4423" w:type="dxa"/>
          </w:tcPr>
          <w:p w:rsidR="009A0A7C" w:rsidRPr="00254C61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Здвинск, ул. Здвинского д. 36</w:t>
            </w:r>
          </w:p>
        </w:tc>
      </w:tr>
    </w:tbl>
    <w:p w:rsidR="009A0A7C" w:rsidRPr="000F6820" w:rsidRDefault="009A0A7C" w:rsidP="009A0A7C">
      <w:pPr>
        <w:tabs>
          <w:tab w:val="left" w:pos="960"/>
        </w:tabs>
        <w:jc w:val="right"/>
      </w:pPr>
    </w:p>
    <w:sectPr w:rsidR="009A0A7C" w:rsidRPr="000F6820" w:rsidSect="00546DB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EB" w:rsidRDefault="00A549EB" w:rsidP="00606777">
      <w:pPr>
        <w:spacing w:after="0" w:line="240" w:lineRule="auto"/>
      </w:pPr>
      <w:r>
        <w:separator/>
      </w:r>
    </w:p>
  </w:endnote>
  <w:endnote w:type="continuationSeparator" w:id="1">
    <w:p w:rsidR="00A549EB" w:rsidRDefault="00A549EB" w:rsidP="0060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5376"/>
      <w:docPartObj>
        <w:docPartGallery w:val="Page Numbers (Bottom of Page)"/>
        <w:docPartUnique/>
      </w:docPartObj>
    </w:sdtPr>
    <w:sdtContent>
      <w:p w:rsidR="00BD116E" w:rsidRDefault="00BE14C7">
        <w:pPr>
          <w:pStyle w:val="ad"/>
          <w:jc w:val="center"/>
        </w:pPr>
        <w:fldSimple w:instr=" PAGE   \* MERGEFORMAT ">
          <w:r w:rsidR="005A542D">
            <w:rPr>
              <w:noProof/>
            </w:rPr>
            <w:t>5</w:t>
          </w:r>
        </w:fldSimple>
      </w:p>
    </w:sdtContent>
  </w:sdt>
  <w:p w:rsidR="00BD116E" w:rsidRDefault="00BD11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EB" w:rsidRDefault="00A549EB" w:rsidP="00606777">
      <w:pPr>
        <w:spacing w:after="0" w:line="240" w:lineRule="auto"/>
      </w:pPr>
      <w:r>
        <w:separator/>
      </w:r>
    </w:p>
  </w:footnote>
  <w:footnote w:type="continuationSeparator" w:id="1">
    <w:p w:rsidR="00A549EB" w:rsidRDefault="00A549EB" w:rsidP="0060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48B"/>
    <w:multiLevelType w:val="hybridMultilevel"/>
    <w:tmpl w:val="896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50A8"/>
    <w:multiLevelType w:val="hybridMultilevel"/>
    <w:tmpl w:val="477E37FA"/>
    <w:lvl w:ilvl="0" w:tplc="F716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8363B"/>
    <w:multiLevelType w:val="hybridMultilevel"/>
    <w:tmpl w:val="80B0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5623"/>
    <w:multiLevelType w:val="hybridMultilevel"/>
    <w:tmpl w:val="F7B8CF62"/>
    <w:lvl w:ilvl="0" w:tplc="A7E8F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C10"/>
    <w:multiLevelType w:val="hybridMultilevel"/>
    <w:tmpl w:val="631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EB1"/>
    <w:multiLevelType w:val="multilevel"/>
    <w:tmpl w:val="8B70B16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6">
    <w:nsid w:val="649A36CB"/>
    <w:multiLevelType w:val="hybridMultilevel"/>
    <w:tmpl w:val="BDACF4C6"/>
    <w:lvl w:ilvl="0" w:tplc="13AA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11C2B"/>
    <w:multiLevelType w:val="multilevel"/>
    <w:tmpl w:val="73A63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604B5D"/>
    <w:multiLevelType w:val="hybridMultilevel"/>
    <w:tmpl w:val="8ACAFF9E"/>
    <w:lvl w:ilvl="0" w:tplc="B8063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E38"/>
    <w:rsid w:val="00003466"/>
    <w:rsid w:val="0002469B"/>
    <w:rsid w:val="00027757"/>
    <w:rsid w:val="000403AA"/>
    <w:rsid w:val="0004133E"/>
    <w:rsid w:val="00041E48"/>
    <w:rsid w:val="000445BC"/>
    <w:rsid w:val="00081C26"/>
    <w:rsid w:val="000A1F1F"/>
    <w:rsid w:val="000B4A2A"/>
    <w:rsid w:val="000B6789"/>
    <w:rsid w:val="000C2210"/>
    <w:rsid w:val="000C3885"/>
    <w:rsid w:val="000C6911"/>
    <w:rsid w:val="000E5981"/>
    <w:rsid w:val="000E77E8"/>
    <w:rsid w:val="000F092E"/>
    <w:rsid w:val="000F151B"/>
    <w:rsid w:val="000F6820"/>
    <w:rsid w:val="0012366B"/>
    <w:rsid w:val="0012706F"/>
    <w:rsid w:val="0014302A"/>
    <w:rsid w:val="00146C6D"/>
    <w:rsid w:val="00165336"/>
    <w:rsid w:val="00165E3D"/>
    <w:rsid w:val="00176A37"/>
    <w:rsid w:val="0019293C"/>
    <w:rsid w:val="001A3ED3"/>
    <w:rsid w:val="001D1A98"/>
    <w:rsid w:val="001E0918"/>
    <w:rsid w:val="001E248C"/>
    <w:rsid w:val="001F7782"/>
    <w:rsid w:val="00215E4C"/>
    <w:rsid w:val="00245154"/>
    <w:rsid w:val="002A2E95"/>
    <w:rsid w:val="002A5F55"/>
    <w:rsid w:val="002C2F6F"/>
    <w:rsid w:val="002D4195"/>
    <w:rsid w:val="002D77E4"/>
    <w:rsid w:val="002E2F68"/>
    <w:rsid w:val="003013BE"/>
    <w:rsid w:val="0030315B"/>
    <w:rsid w:val="00303892"/>
    <w:rsid w:val="003038C4"/>
    <w:rsid w:val="00310CE3"/>
    <w:rsid w:val="00314CB6"/>
    <w:rsid w:val="00330636"/>
    <w:rsid w:val="00336960"/>
    <w:rsid w:val="00341680"/>
    <w:rsid w:val="00352536"/>
    <w:rsid w:val="0035709D"/>
    <w:rsid w:val="0038167D"/>
    <w:rsid w:val="003938F6"/>
    <w:rsid w:val="003B1A66"/>
    <w:rsid w:val="003B76EB"/>
    <w:rsid w:val="003E0373"/>
    <w:rsid w:val="003F066A"/>
    <w:rsid w:val="003F1054"/>
    <w:rsid w:val="003F3E07"/>
    <w:rsid w:val="003F4245"/>
    <w:rsid w:val="003F6246"/>
    <w:rsid w:val="00404D61"/>
    <w:rsid w:val="00413836"/>
    <w:rsid w:val="00414FA1"/>
    <w:rsid w:val="004164EA"/>
    <w:rsid w:val="00416E0D"/>
    <w:rsid w:val="00416ED3"/>
    <w:rsid w:val="00422150"/>
    <w:rsid w:val="00431897"/>
    <w:rsid w:val="00437384"/>
    <w:rsid w:val="00445AF0"/>
    <w:rsid w:val="00457761"/>
    <w:rsid w:val="00462C33"/>
    <w:rsid w:val="00466DF9"/>
    <w:rsid w:val="00470275"/>
    <w:rsid w:val="00471FA9"/>
    <w:rsid w:val="0048116A"/>
    <w:rsid w:val="00491756"/>
    <w:rsid w:val="004920F0"/>
    <w:rsid w:val="00493273"/>
    <w:rsid w:val="004A7ED1"/>
    <w:rsid w:val="004B2ED2"/>
    <w:rsid w:val="004C5726"/>
    <w:rsid w:val="004C7FB3"/>
    <w:rsid w:val="004D4D7C"/>
    <w:rsid w:val="004E1505"/>
    <w:rsid w:val="004E3E1E"/>
    <w:rsid w:val="0050124C"/>
    <w:rsid w:val="0051091E"/>
    <w:rsid w:val="0051189E"/>
    <w:rsid w:val="00514293"/>
    <w:rsid w:val="0051724C"/>
    <w:rsid w:val="00525C73"/>
    <w:rsid w:val="005339D1"/>
    <w:rsid w:val="005374F1"/>
    <w:rsid w:val="00546DB7"/>
    <w:rsid w:val="0055400F"/>
    <w:rsid w:val="00560A64"/>
    <w:rsid w:val="00560B5A"/>
    <w:rsid w:val="005A542D"/>
    <w:rsid w:val="005B0FE7"/>
    <w:rsid w:val="005F2D3D"/>
    <w:rsid w:val="00605443"/>
    <w:rsid w:val="00606777"/>
    <w:rsid w:val="00606B2B"/>
    <w:rsid w:val="00630175"/>
    <w:rsid w:val="00633383"/>
    <w:rsid w:val="006337A2"/>
    <w:rsid w:val="00642305"/>
    <w:rsid w:val="00650B09"/>
    <w:rsid w:val="00663E70"/>
    <w:rsid w:val="0067038F"/>
    <w:rsid w:val="00685D61"/>
    <w:rsid w:val="006879D3"/>
    <w:rsid w:val="006A21E5"/>
    <w:rsid w:val="006A59DC"/>
    <w:rsid w:val="006B558B"/>
    <w:rsid w:val="006C1230"/>
    <w:rsid w:val="006D1672"/>
    <w:rsid w:val="006E2E7E"/>
    <w:rsid w:val="006E4AD3"/>
    <w:rsid w:val="006E5C96"/>
    <w:rsid w:val="006F2428"/>
    <w:rsid w:val="00722F94"/>
    <w:rsid w:val="00754192"/>
    <w:rsid w:val="00775C46"/>
    <w:rsid w:val="007A0510"/>
    <w:rsid w:val="007A5F34"/>
    <w:rsid w:val="007C09FD"/>
    <w:rsid w:val="007C6927"/>
    <w:rsid w:val="007D1C96"/>
    <w:rsid w:val="007D1D32"/>
    <w:rsid w:val="00806BA2"/>
    <w:rsid w:val="00823415"/>
    <w:rsid w:val="00836F9D"/>
    <w:rsid w:val="008553E6"/>
    <w:rsid w:val="00884D49"/>
    <w:rsid w:val="008941F2"/>
    <w:rsid w:val="0089569D"/>
    <w:rsid w:val="008A15D3"/>
    <w:rsid w:val="008A42E6"/>
    <w:rsid w:val="008A6CC4"/>
    <w:rsid w:val="008B645E"/>
    <w:rsid w:val="008C4874"/>
    <w:rsid w:val="008C76C3"/>
    <w:rsid w:val="008F01FD"/>
    <w:rsid w:val="008F3C94"/>
    <w:rsid w:val="008F6262"/>
    <w:rsid w:val="008F707C"/>
    <w:rsid w:val="00925092"/>
    <w:rsid w:val="00932AED"/>
    <w:rsid w:val="00941C4B"/>
    <w:rsid w:val="0095712B"/>
    <w:rsid w:val="00960DEA"/>
    <w:rsid w:val="00971340"/>
    <w:rsid w:val="00974D15"/>
    <w:rsid w:val="00980387"/>
    <w:rsid w:val="0099507A"/>
    <w:rsid w:val="009A0A7C"/>
    <w:rsid w:val="009A73D4"/>
    <w:rsid w:val="009B0B93"/>
    <w:rsid w:val="009E335C"/>
    <w:rsid w:val="009F5598"/>
    <w:rsid w:val="00A217A2"/>
    <w:rsid w:val="00A21B1A"/>
    <w:rsid w:val="00A25C4C"/>
    <w:rsid w:val="00A44F54"/>
    <w:rsid w:val="00A523A2"/>
    <w:rsid w:val="00A549EB"/>
    <w:rsid w:val="00A7009D"/>
    <w:rsid w:val="00A70AD1"/>
    <w:rsid w:val="00A73DA5"/>
    <w:rsid w:val="00A74C41"/>
    <w:rsid w:val="00A75B19"/>
    <w:rsid w:val="00A80969"/>
    <w:rsid w:val="00A81696"/>
    <w:rsid w:val="00A85A5D"/>
    <w:rsid w:val="00A86B6C"/>
    <w:rsid w:val="00A90345"/>
    <w:rsid w:val="00A93285"/>
    <w:rsid w:val="00AB50B1"/>
    <w:rsid w:val="00AC0B5F"/>
    <w:rsid w:val="00AC1702"/>
    <w:rsid w:val="00AC7443"/>
    <w:rsid w:val="00AE6063"/>
    <w:rsid w:val="00B17EC6"/>
    <w:rsid w:val="00B306BC"/>
    <w:rsid w:val="00B51547"/>
    <w:rsid w:val="00B52487"/>
    <w:rsid w:val="00B60F17"/>
    <w:rsid w:val="00B75D9A"/>
    <w:rsid w:val="00B8523B"/>
    <w:rsid w:val="00B86FC5"/>
    <w:rsid w:val="00BA11AF"/>
    <w:rsid w:val="00BA6316"/>
    <w:rsid w:val="00BB10D3"/>
    <w:rsid w:val="00BC1260"/>
    <w:rsid w:val="00BC180A"/>
    <w:rsid w:val="00BD116E"/>
    <w:rsid w:val="00BD12D3"/>
    <w:rsid w:val="00BE14C7"/>
    <w:rsid w:val="00BE4D78"/>
    <w:rsid w:val="00BE6E38"/>
    <w:rsid w:val="00BF079C"/>
    <w:rsid w:val="00BF2F62"/>
    <w:rsid w:val="00C04976"/>
    <w:rsid w:val="00C23537"/>
    <w:rsid w:val="00C260C9"/>
    <w:rsid w:val="00C266B7"/>
    <w:rsid w:val="00C32BB3"/>
    <w:rsid w:val="00C4124C"/>
    <w:rsid w:val="00C41A81"/>
    <w:rsid w:val="00C65C79"/>
    <w:rsid w:val="00C664D7"/>
    <w:rsid w:val="00C92BFE"/>
    <w:rsid w:val="00C94C18"/>
    <w:rsid w:val="00CA0228"/>
    <w:rsid w:val="00CB311C"/>
    <w:rsid w:val="00CB4A19"/>
    <w:rsid w:val="00CB63E5"/>
    <w:rsid w:val="00CC7A4E"/>
    <w:rsid w:val="00CC7D25"/>
    <w:rsid w:val="00CD2C89"/>
    <w:rsid w:val="00CE1F3A"/>
    <w:rsid w:val="00D01162"/>
    <w:rsid w:val="00D06628"/>
    <w:rsid w:val="00D20076"/>
    <w:rsid w:val="00D31446"/>
    <w:rsid w:val="00D32BFE"/>
    <w:rsid w:val="00D4436A"/>
    <w:rsid w:val="00D45701"/>
    <w:rsid w:val="00D515B0"/>
    <w:rsid w:val="00D70AD4"/>
    <w:rsid w:val="00D71B14"/>
    <w:rsid w:val="00D828BD"/>
    <w:rsid w:val="00DB0AF8"/>
    <w:rsid w:val="00DB22DB"/>
    <w:rsid w:val="00DC1F6F"/>
    <w:rsid w:val="00DC2647"/>
    <w:rsid w:val="00DD134A"/>
    <w:rsid w:val="00DD54E7"/>
    <w:rsid w:val="00DE0139"/>
    <w:rsid w:val="00DE07CF"/>
    <w:rsid w:val="00DE34CE"/>
    <w:rsid w:val="00DE669E"/>
    <w:rsid w:val="00E0749A"/>
    <w:rsid w:val="00E4620C"/>
    <w:rsid w:val="00E565F8"/>
    <w:rsid w:val="00E57DD2"/>
    <w:rsid w:val="00E65BD5"/>
    <w:rsid w:val="00E73382"/>
    <w:rsid w:val="00E86066"/>
    <w:rsid w:val="00EA376E"/>
    <w:rsid w:val="00EA450F"/>
    <w:rsid w:val="00EA74E8"/>
    <w:rsid w:val="00EC278F"/>
    <w:rsid w:val="00EC475A"/>
    <w:rsid w:val="00ED08C2"/>
    <w:rsid w:val="00ED17D0"/>
    <w:rsid w:val="00ED5B43"/>
    <w:rsid w:val="00EF0F6C"/>
    <w:rsid w:val="00F057F7"/>
    <w:rsid w:val="00F13C4B"/>
    <w:rsid w:val="00F152DB"/>
    <w:rsid w:val="00F25E2A"/>
    <w:rsid w:val="00F432E9"/>
    <w:rsid w:val="00F65CBB"/>
    <w:rsid w:val="00F72FA5"/>
    <w:rsid w:val="00F865E3"/>
    <w:rsid w:val="00FA1325"/>
    <w:rsid w:val="00FA3A19"/>
    <w:rsid w:val="00FB1C2E"/>
    <w:rsid w:val="00FC34D1"/>
    <w:rsid w:val="00FF1672"/>
    <w:rsid w:val="00FF2B08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1F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printj">
    <w:name w:val="printj"/>
    <w:basedOn w:val="a"/>
    <w:rsid w:val="008F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0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0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EA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"/>
    <w:rsid w:val="0063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1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60677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06777"/>
    <w:rPr>
      <w:rFonts w:eastAsiaTheme="minorHAnsi"/>
      <w:sz w:val="24"/>
      <w:szCs w:val="24"/>
      <w:lang w:eastAsia="en-US"/>
    </w:rPr>
  </w:style>
  <w:style w:type="character" w:styleId="a9">
    <w:name w:val="footnote reference"/>
    <w:basedOn w:val="a0"/>
    <w:uiPriority w:val="99"/>
    <w:unhideWhenUsed/>
    <w:rsid w:val="00606777"/>
    <w:rPr>
      <w:vertAlign w:val="superscript"/>
    </w:rPr>
  </w:style>
  <w:style w:type="character" w:styleId="aa">
    <w:name w:val="Hyperlink"/>
    <w:basedOn w:val="a0"/>
    <w:uiPriority w:val="99"/>
    <w:unhideWhenUsed/>
    <w:rsid w:val="004C7FB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7EC6"/>
  </w:style>
  <w:style w:type="paragraph" w:styleId="ad">
    <w:name w:val="footer"/>
    <w:basedOn w:val="a"/>
    <w:link w:val="ae"/>
    <w:uiPriority w:val="99"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7EC6"/>
  </w:style>
  <w:style w:type="character" w:customStyle="1" w:styleId="af">
    <w:name w:val="Основной текст_"/>
    <w:basedOn w:val="a0"/>
    <w:link w:val="1"/>
    <w:rsid w:val="000F09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0F092E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rsid w:val="00663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basedOn w:val="a0"/>
    <w:rsid w:val="0051091E"/>
  </w:style>
  <w:style w:type="paragraph" w:styleId="af0">
    <w:name w:val="List Paragraph"/>
    <w:basedOn w:val="a"/>
    <w:uiPriority w:val="34"/>
    <w:qFormat/>
    <w:rsid w:val="00FA3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6EE4-B6F8-446C-B3F9-21BF57D3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6748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2024-02-02T03:29:00Z</cp:lastPrinted>
  <dcterms:created xsi:type="dcterms:W3CDTF">2024-02-09T03:26:00Z</dcterms:created>
  <dcterms:modified xsi:type="dcterms:W3CDTF">2024-02-09T03:26:00Z</dcterms:modified>
</cp:coreProperties>
</file>