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22" w:rsidRDefault="00F00142" w:rsidP="00F00142">
      <w:pPr>
        <w:jc w:val="center"/>
      </w:pPr>
      <w:r>
        <w:t>ИЗВЕЩЕНИЕ</w:t>
      </w:r>
    </w:p>
    <w:p w:rsidR="00F00142" w:rsidRDefault="00F00142" w:rsidP="00F00142">
      <w:pPr>
        <w:jc w:val="center"/>
      </w:pPr>
    </w:p>
    <w:p w:rsidR="000B7245" w:rsidRPr="00E4530D" w:rsidRDefault="00BE762B" w:rsidP="001E4688">
      <w:pPr>
        <w:ind w:firstLine="708"/>
        <w:jc w:val="both"/>
      </w:pPr>
      <w:r>
        <w:t xml:space="preserve">В соответствии с постановлением </w:t>
      </w:r>
      <w:r w:rsidR="00C150F2">
        <w:t xml:space="preserve">Главы </w:t>
      </w:r>
      <w:proofErr w:type="spellStart"/>
      <w:r w:rsidR="00180337">
        <w:t>Здвинского</w:t>
      </w:r>
      <w:proofErr w:type="spellEnd"/>
      <w:r w:rsidR="00180337">
        <w:t xml:space="preserve"> района</w:t>
      </w:r>
      <w:r w:rsidR="00C150F2" w:rsidRPr="00C150F2">
        <w:t xml:space="preserve"> </w:t>
      </w:r>
      <w:r w:rsidR="00C150F2" w:rsidRPr="00E4530D">
        <w:t>Новосибирской области</w:t>
      </w:r>
      <w:r w:rsidR="00180337">
        <w:t xml:space="preserve"> от  </w:t>
      </w:r>
      <w:r w:rsidR="00F42F39">
        <w:t>23</w:t>
      </w:r>
      <w:r w:rsidR="00180337">
        <w:t>.04.2018</w:t>
      </w:r>
      <w:r w:rsidR="00F00142">
        <w:t xml:space="preserve">г </w:t>
      </w:r>
      <w:r w:rsidR="00180337">
        <w:t xml:space="preserve">№ </w:t>
      </w:r>
      <w:r w:rsidR="00E4530D">
        <w:t>3-п</w:t>
      </w:r>
      <w:r w:rsidR="00433B76">
        <w:t xml:space="preserve"> «О назначении публичных слушаний </w:t>
      </w:r>
      <w:r w:rsidR="00F42F39">
        <w:t xml:space="preserve">по проектам </w:t>
      </w:r>
      <w:r w:rsidR="00F42F39" w:rsidRPr="00E4530D">
        <w:t xml:space="preserve">правил землепользования  и застройки сельсоветов, входящих в состав </w:t>
      </w:r>
      <w:proofErr w:type="spellStart"/>
      <w:r w:rsidR="00F42F39" w:rsidRPr="00E4530D">
        <w:t>Здвинского</w:t>
      </w:r>
      <w:proofErr w:type="spellEnd"/>
      <w:r w:rsidR="00F42F39" w:rsidRPr="00E4530D">
        <w:t xml:space="preserve"> района Новосибирской области</w:t>
      </w:r>
      <w:r w:rsidR="00E25F0F" w:rsidRPr="00E4530D">
        <w:t>»</w:t>
      </w:r>
      <w:r w:rsidR="00E4530D" w:rsidRPr="00E4530D">
        <w:t xml:space="preserve"> 2</w:t>
      </w:r>
      <w:r w:rsidR="003B45F3">
        <w:t>3</w:t>
      </w:r>
      <w:r w:rsidR="00E4530D" w:rsidRPr="00E4530D">
        <w:t xml:space="preserve"> </w:t>
      </w:r>
      <w:r w:rsidR="00180337" w:rsidRPr="00E4530D">
        <w:t xml:space="preserve"> </w:t>
      </w:r>
      <w:r w:rsidR="00E4530D" w:rsidRPr="00E4530D">
        <w:t>мая</w:t>
      </w:r>
      <w:r w:rsidR="00180337" w:rsidRPr="00E4530D">
        <w:t xml:space="preserve"> 2018</w:t>
      </w:r>
      <w:r w:rsidR="006E1D2C" w:rsidRPr="00E4530D">
        <w:t xml:space="preserve"> года</w:t>
      </w:r>
      <w:r w:rsidR="002C77FC" w:rsidRPr="00E4530D">
        <w:t xml:space="preserve">  </w:t>
      </w:r>
      <w:r w:rsidR="00180337" w:rsidRPr="00E4530D">
        <w:t xml:space="preserve">в </w:t>
      </w:r>
      <w:r w:rsidR="00E4530D" w:rsidRPr="00E4530D">
        <w:t>1</w:t>
      </w:r>
      <w:r w:rsidR="003B45F3">
        <w:t>0</w:t>
      </w:r>
      <w:r w:rsidR="00180337" w:rsidRPr="00E4530D">
        <w:t>.</w:t>
      </w:r>
      <w:r w:rsidR="00E4530D" w:rsidRPr="00E4530D">
        <w:t>0</w:t>
      </w:r>
      <w:r w:rsidR="00EF20F5" w:rsidRPr="00E4530D">
        <w:t xml:space="preserve">0 в </w:t>
      </w:r>
      <w:r w:rsidR="00E4530D" w:rsidRPr="00E4530D">
        <w:t xml:space="preserve">здании </w:t>
      </w:r>
      <w:r w:rsidR="003B45F3">
        <w:t xml:space="preserve">администрации </w:t>
      </w:r>
      <w:proofErr w:type="spellStart"/>
      <w:r w:rsidR="003B45F3">
        <w:t>Здвинского</w:t>
      </w:r>
      <w:proofErr w:type="spellEnd"/>
      <w:r w:rsidR="003B45F3">
        <w:t xml:space="preserve"> района Новосибирской области</w:t>
      </w:r>
      <w:r w:rsidR="00E4530D" w:rsidRPr="00E4530D">
        <w:t xml:space="preserve">  по адресу: </w:t>
      </w:r>
      <w:proofErr w:type="spellStart"/>
      <w:r w:rsidR="00E4530D" w:rsidRPr="00E4530D">
        <w:t>Здвинский</w:t>
      </w:r>
      <w:proofErr w:type="spellEnd"/>
      <w:r w:rsidR="00E4530D" w:rsidRPr="00E4530D">
        <w:t xml:space="preserve"> район, </w:t>
      </w:r>
      <w:proofErr w:type="gramStart"/>
      <w:r w:rsidR="00E4530D" w:rsidRPr="00E4530D">
        <w:t>с</w:t>
      </w:r>
      <w:proofErr w:type="gramEnd"/>
      <w:r w:rsidR="00E4530D" w:rsidRPr="00E4530D">
        <w:t>.</w:t>
      </w:r>
      <w:r w:rsidR="00E4530D">
        <w:t xml:space="preserve"> </w:t>
      </w:r>
      <w:r w:rsidR="003B45F3">
        <w:t>Здвинск</w:t>
      </w:r>
      <w:r w:rsidR="00E4530D" w:rsidRPr="00E4530D">
        <w:t>, ул.</w:t>
      </w:r>
      <w:r w:rsidR="00B03637">
        <w:t xml:space="preserve"> </w:t>
      </w:r>
      <w:r w:rsidR="003B45F3">
        <w:t>Мира,13</w:t>
      </w:r>
      <w:r w:rsidR="00E4530D" w:rsidRPr="00E4530D">
        <w:t xml:space="preserve">, </w:t>
      </w:r>
      <w:r w:rsidR="00F00142" w:rsidRPr="00E4530D">
        <w:t>состоятся</w:t>
      </w:r>
      <w:r w:rsidR="006E1D2C" w:rsidRPr="00E4530D">
        <w:t xml:space="preserve"> публичные слушания по вопросу</w:t>
      </w:r>
      <w:r w:rsidR="000B7245" w:rsidRPr="00E4530D">
        <w:t>:</w:t>
      </w:r>
    </w:p>
    <w:p w:rsidR="007103EC" w:rsidRPr="00E4530D" w:rsidRDefault="00017974" w:rsidP="001E4688">
      <w:pPr>
        <w:spacing w:line="240" w:lineRule="auto"/>
        <w:ind w:firstLine="709"/>
        <w:jc w:val="both"/>
      </w:pPr>
      <w:r w:rsidRPr="00E4530D">
        <w:t>1.</w:t>
      </w:r>
      <w:r w:rsidR="00CE5307" w:rsidRPr="00E4530D">
        <w:rPr>
          <w:szCs w:val="28"/>
        </w:rPr>
        <w:t xml:space="preserve"> </w:t>
      </w:r>
      <w:r w:rsidR="001E4688" w:rsidRPr="00E4530D">
        <w:rPr>
          <w:szCs w:val="28"/>
        </w:rPr>
        <w:t xml:space="preserve">О проекте </w:t>
      </w:r>
      <w:r w:rsidR="00CE5307" w:rsidRPr="00E4530D">
        <w:rPr>
          <w:szCs w:val="28"/>
        </w:rPr>
        <w:t xml:space="preserve">правил землепользования и застройки </w:t>
      </w:r>
      <w:proofErr w:type="spellStart"/>
      <w:r w:rsidR="003B45F3">
        <w:t>Здвинского</w:t>
      </w:r>
      <w:proofErr w:type="spellEnd"/>
      <w:r w:rsidR="00C33074" w:rsidRPr="00E4530D">
        <w:t xml:space="preserve"> </w:t>
      </w:r>
      <w:r w:rsidR="00CE5307" w:rsidRPr="00E4530D">
        <w:rPr>
          <w:szCs w:val="28"/>
        </w:rPr>
        <w:t>сельсовет</w:t>
      </w:r>
      <w:r w:rsidR="00FB32AE">
        <w:rPr>
          <w:szCs w:val="28"/>
        </w:rPr>
        <w:t>а</w:t>
      </w:r>
      <w:r w:rsidR="00CE5307" w:rsidRPr="00E4530D">
        <w:rPr>
          <w:szCs w:val="28"/>
        </w:rPr>
        <w:t xml:space="preserve"> </w:t>
      </w:r>
      <w:proofErr w:type="spellStart"/>
      <w:r w:rsidR="00CE5307" w:rsidRPr="00E4530D">
        <w:rPr>
          <w:szCs w:val="28"/>
        </w:rPr>
        <w:t>Здвинского</w:t>
      </w:r>
      <w:proofErr w:type="spellEnd"/>
      <w:r w:rsidR="00CE5307" w:rsidRPr="00E4530D">
        <w:rPr>
          <w:szCs w:val="28"/>
        </w:rPr>
        <w:t xml:space="preserve"> района</w:t>
      </w:r>
      <w:r w:rsidR="00350CAB" w:rsidRPr="00350CAB">
        <w:t xml:space="preserve"> </w:t>
      </w:r>
      <w:r w:rsidR="00350CAB" w:rsidRPr="00E4530D">
        <w:t>Новосибирской области</w:t>
      </w:r>
      <w:r w:rsidR="000B7245" w:rsidRPr="00E4530D">
        <w:t>;</w:t>
      </w:r>
      <w:r w:rsidR="008757AE" w:rsidRPr="00E4530D">
        <w:t xml:space="preserve"> </w:t>
      </w:r>
    </w:p>
    <w:p w:rsidR="00136F78" w:rsidRDefault="00136F78" w:rsidP="001E4688">
      <w:pPr>
        <w:ind w:firstLine="360"/>
        <w:jc w:val="both"/>
      </w:pPr>
      <w:r w:rsidRPr="00E4530D">
        <w:t>Для участия в слушаниях приглашаются: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 xml:space="preserve">депутаты Совета депутатов </w:t>
      </w:r>
      <w:proofErr w:type="spellStart"/>
      <w:r>
        <w:t>Здвинского</w:t>
      </w:r>
      <w:proofErr w:type="spellEnd"/>
      <w:r>
        <w:t xml:space="preserve">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председател</w:t>
      </w:r>
      <w:r w:rsidR="00921C12">
        <w:t>ь</w:t>
      </w:r>
      <w:r>
        <w:t xml:space="preserve"> Советов депутатов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глав</w:t>
      </w:r>
      <w:r w:rsidR="00921C12">
        <w:t>а</w:t>
      </w:r>
      <w:r>
        <w:t xml:space="preserve">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 xml:space="preserve">руководители структурных подразделений администрации </w:t>
      </w:r>
      <w:proofErr w:type="spellStart"/>
      <w:r>
        <w:t>Здвинского</w:t>
      </w:r>
      <w:proofErr w:type="spellEnd"/>
      <w:r>
        <w:t xml:space="preserve">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представители партий, движений, общественных объединений граждан;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предприятий, учреждений, организаций;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средства массовой информации;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</w:t>
      </w:r>
      <w:r w:rsidR="00E25F0F">
        <w:t>вители прокуратуры, суда, отделения  полиции</w:t>
      </w:r>
      <w:r>
        <w:t xml:space="preserve"> района.</w:t>
      </w:r>
    </w:p>
    <w:p w:rsidR="00136F78" w:rsidRDefault="00136F78" w:rsidP="00136F78">
      <w:pPr>
        <w:ind w:firstLine="360"/>
        <w:jc w:val="both"/>
      </w:pPr>
    </w:p>
    <w:p w:rsidR="00ED5A66" w:rsidRDefault="00ED5A66" w:rsidP="00136F78">
      <w:pPr>
        <w:ind w:firstLine="360"/>
        <w:jc w:val="both"/>
      </w:pPr>
    </w:p>
    <w:p w:rsidR="00C150F2" w:rsidRDefault="000D7DE1" w:rsidP="00706105">
      <w:pPr>
        <w:jc w:val="both"/>
      </w:pPr>
      <w:r>
        <w:t xml:space="preserve">Глава </w:t>
      </w:r>
      <w:proofErr w:type="spellStart"/>
      <w:r>
        <w:t>Здвинского</w:t>
      </w:r>
      <w:proofErr w:type="spellEnd"/>
      <w:r>
        <w:t xml:space="preserve"> района                               </w:t>
      </w:r>
      <w:r w:rsidR="002A1A11">
        <w:t>М.И.Колотов</w:t>
      </w:r>
    </w:p>
    <w:p w:rsidR="00E25F0F" w:rsidRPr="00C150F2" w:rsidRDefault="00C150F2" w:rsidP="00C150F2">
      <w:r w:rsidRPr="00E4530D">
        <w:t>Новосибирской области</w:t>
      </w:r>
    </w:p>
    <w:sectPr w:rsidR="00E25F0F" w:rsidRPr="00C150F2" w:rsidSect="00D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D84"/>
    <w:multiLevelType w:val="hybridMultilevel"/>
    <w:tmpl w:val="FA82D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142"/>
    <w:rsid w:val="00017974"/>
    <w:rsid w:val="000B7245"/>
    <w:rsid w:val="000D7DE1"/>
    <w:rsid w:val="000F4296"/>
    <w:rsid w:val="00136F78"/>
    <w:rsid w:val="00180337"/>
    <w:rsid w:val="001E4688"/>
    <w:rsid w:val="002A1A11"/>
    <w:rsid w:val="002C77FC"/>
    <w:rsid w:val="00350CAB"/>
    <w:rsid w:val="003B45F3"/>
    <w:rsid w:val="003B4C09"/>
    <w:rsid w:val="003E1F57"/>
    <w:rsid w:val="00433B76"/>
    <w:rsid w:val="004A6EC2"/>
    <w:rsid w:val="004C436C"/>
    <w:rsid w:val="0050289F"/>
    <w:rsid w:val="005D6CA8"/>
    <w:rsid w:val="0067026C"/>
    <w:rsid w:val="00692375"/>
    <w:rsid w:val="006E1D2C"/>
    <w:rsid w:val="00706105"/>
    <w:rsid w:val="007103EC"/>
    <w:rsid w:val="00724422"/>
    <w:rsid w:val="00760FA0"/>
    <w:rsid w:val="007732D0"/>
    <w:rsid w:val="007868E1"/>
    <w:rsid w:val="00842EA0"/>
    <w:rsid w:val="00860AE3"/>
    <w:rsid w:val="008757AE"/>
    <w:rsid w:val="00902C96"/>
    <w:rsid w:val="00913690"/>
    <w:rsid w:val="00921C12"/>
    <w:rsid w:val="00973559"/>
    <w:rsid w:val="00AD1239"/>
    <w:rsid w:val="00AE19B1"/>
    <w:rsid w:val="00AE30AF"/>
    <w:rsid w:val="00AF35F2"/>
    <w:rsid w:val="00B03637"/>
    <w:rsid w:val="00B3445A"/>
    <w:rsid w:val="00BB0956"/>
    <w:rsid w:val="00BE762B"/>
    <w:rsid w:val="00C150F2"/>
    <w:rsid w:val="00C33074"/>
    <w:rsid w:val="00C34258"/>
    <w:rsid w:val="00CB3EDE"/>
    <w:rsid w:val="00CE5307"/>
    <w:rsid w:val="00D61921"/>
    <w:rsid w:val="00DD6213"/>
    <w:rsid w:val="00DE5E22"/>
    <w:rsid w:val="00E25F0F"/>
    <w:rsid w:val="00E4332A"/>
    <w:rsid w:val="00E4530D"/>
    <w:rsid w:val="00EA7C20"/>
    <w:rsid w:val="00ED5A66"/>
    <w:rsid w:val="00EE246A"/>
    <w:rsid w:val="00EF20F5"/>
    <w:rsid w:val="00F00142"/>
    <w:rsid w:val="00F14EC5"/>
    <w:rsid w:val="00F1503B"/>
    <w:rsid w:val="00F42F39"/>
    <w:rsid w:val="00F84CBF"/>
    <w:rsid w:val="00FB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Пользователь Windows</cp:lastModifiedBy>
  <cp:revision>37</cp:revision>
  <cp:lastPrinted>2014-03-31T03:34:00Z</cp:lastPrinted>
  <dcterms:created xsi:type="dcterms:W3CDTF">2012-11-14T04:52:00Z</dcterms:created>
  <dcterms:modified xsi:type="dcterms:W3CDTF">2018-05-03T02:29:00Z</dcterms:modified>
</cp:coreProperties>
</file>